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02800" w14:textId="77777777" w:rsidR="00F1367E" w:rsidRDefault="00F1367E" w:rsidP="7A24BC38">
      <w:pPr>
        <w:spacing w:after="0" w:line="240" w:lineRule="auto"/>
        <w:contextualSpacing/>
        <w:jc w:val="both"/>
        <w:rPr>
          <w:sz w:val="40"/>
          <w:szCs w:val="40"/>
        </w:rPr>
      </w:pPr>
      <w:r w:rsidRPr="7A24BC38">
        <w:rPr>
          <w:b/>
          <w:bCs/>
          <w:sz w:val="40"/>
          <w:szCs w:val="40"/>
          <w:u w:val="single"/>
        </w:rPr>
        <w:t>Bruger- og Pårørenderådet OK-Fonden Dreyershus</w:t>
      </w:r>
    </w:p>
    <w:p w14:paraId="5A6B63B6" w14:textId="77777777" w:rsidR="00F1367E" w:rsidRDefault="00F1367E" w:rsidP="00F1367E">
      <w:pPr>
        <w:spacing w:after="0" w:line="240" w:lineRule="auto"/>
        <w:contextualSpacing/>
        <w:rPr>
          <w:sz w:val="36"/>
          <w:szCs w:val="36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96"/>
        <w:gridCol w:w="3828"/>
        <w:gridCol w:w="4104"/>
      </w:tblGrid>
      <w:tr w:rsidR="00F1367E" w:rsidRPr="00653774" w14:paraId="1A71B874" w14:textId="77777777" w:rsidTr="03C012D4">
        <w:tc>
          <w:tcPr>
            <w:tcW w:w="1696" w:type="dxa"/>
          </w:tcPr>
          <w:p w14:paraId="64DD238B" w14:textId="77777777" w:rsidR="00F1367E" w:rsidRPr="00653774" w:rsidRDefault="00F1367E" w:rsidP="00F1367E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Afdeling</w:t>
            </w:r>
          </w:p>
        </w:tc>
        <w:tc>
          <w:tcPr>
            <w:tcW w:w="3828" w:type="dxa"/>
          </w:tcPr>
          <w:p w14:paraId="12A970F4" w14:textId="77777777" w:rsidR="00F1367E" w:rsidRPr="00653774" w:rsidRDefault="00F1367E" w:rsidP="00F1367E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Navn</w:t>
            </w:r>
          </w:p>
        </w:tc>
        <w:tc>
          <w:tcPr>
            <w:tcW w:w="4104" w:type="dxa"/>
          </w:tcPr>
          <w:p w14:paraId="095EF1DF" w14:textId="77777777" w:rsidR="00F1367E" w:rsidRPr="00653774" w:rsidRDefault="00F1367E" w:rsidP="00F1367E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Mail/Tlf.nr</w:t>
            </w:r>
          </w:p>
        </w:tc>
      </w:tr>
      <w:tr w:rsidR="00F1367E" w:rsidRPr="00F1367E" w14:paraId="6B7F9C10" w14:textId="77777777" w:rsidTr="03C012D4">
        <w:tc>
          <w:tcPr>
            <w:tcW w:w="1696" w:type="dxa"/>
          </w:tcPr>
          <w:p w14:paraId="0720362C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Stuen</w:t>
            </w:r>
          </w:p>
        </w:tc>
        <w:tc>
          <w:tcPr>
            <w:tcW w:w="3828" w:type="dxa"/>
          </w:tcPr>
          <w:p w14:paraId="69F310E4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Dorte Tange</w:t>
            </w:r>
          </w:p>
          <w:p w14:paraId="70BD9D4F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proofErr w:type="spellStart"/>
            <w:r w:rsidRPr="03C012D4">
              <w:rPr>
                <w:sz w:val="24"/>
                <w:szCs w:val="24"/>
              </w:rPr>
              <w:t>Læssøegade</w:t>
            </w:r>
            <w:proofErr w:type="spellEnd"/>
            <w:r w:rsidRPr="03C012D4">
              <w:rPr>
                <w:sz w:val="24"/>
                <w:szCs w:val="24"/>
              </w:rPr>
              <w:t xml:space="preserve"> 30</w:t>
            </w:r>
          </w:p>
          <w:p w14:paraId="51DA8934" w14:textId="706D3FC5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6000 Kolding</w:t>
            </w:r>
          </w:p>
        </w:tc>
        <w:tc>
          <w:tcPr>
            <w:tcW w:w="4104" w:type="dxa"/>
          </w:tcPr>
          <w:p w14:paraId="1CCE90BA" w14:textId="793BBA1E" w:rsidR="03C012D4" w:rsidRDefault="03C012D4" w:rsidP="03C012D4">
            <w:pPr>
              <w:contextualSpacing/>
            </w:pPr>
            <w:hyperlink r:id="rId11">
              <w:r w:rsidRPr="03C012D4">
                <w:rPr>
                  <w:rStyle w:val="Hyperlink"/>
                </w:rPr>
                <w:t>dorte.tange@privat.dk</w:t>
              </w:r>
            </w:hyperlink>
          </w:p>
          <w:p w14:paraId="135876B3" w14:textId="7469986E" w:rsidR="03C012D4" w:rsidRDefault="03C012D4" w:rsidP="03C012D4">
            <w:pPr>
              <w:contextualSpacing/>
            </w:pPr>
            <w:r>
              <w:t>7552 7034</w:t>
            </w:r>
          </w:p>
          <w:p w14:paraId="73E2E234" w14:textId="6801B244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</w:tr>
      <w:tr w:rsidR="00F1367E" w:rsidRPr="00F1367E" w14:paraId="0592A649" w14:textId="77777777" w:rsidTr="03C012D4">
        <w:tc>
          <w:tcPr>
            <w:tcW w:w="1696" w:type="dxa"/>
          </w:tcPr>
          <w:p w14:paraId="72566CBA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1.Øst</w:t>
            </w:r>
          </w:p>
        </w:tc>
        <w:tc>
          <w:tcPr>
            <w:tcW w:w="3828" w:type="dxa"/>
          </w:tcPr>
          <w:p w14:paraId="2B6E2957" w14:textId="5AA7D028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Ilse Jacobsen</w:t>
            </w:r>
          </w:p>
        </w:tc>
        <w:tc>
          <w:tcPr>
            <w:tcW w:w="4104" w:type="dxa"/>
          </w:tcPr>
          <w:p w14:paraId="3421780D" w14:textId="0BB89586" w:rsidR="03C012D4" w:rsidRDefault="03C012D4" w:rsidP="03C012D4">
            <w:pPr>
              <w:contextualSpacing/>
              <w:rPr>
                <w:sz w:val="24"/>
                <w:szCs w:val="24"/>
              </w:rPr>
            </w:pPr>
            <w:hyperlink r:id="rId12">
              <w:r w:rsidRPr="03C012D4">
                <w:rPr>
                  <w:rStyle w:val="Hyperlink"/>
                  <w:sz w:val="24"/>
                  <w:szCs w:val="24"/>
                </w:rPr>
                <w:t>domhusgade@gmail.com</w:t>
              </w:r>
            </w:hyperlink>
          </w:p>
          <w:p w14:paraId="6A67C0D6" w14:textId="436E6284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2878 1464</w:t>
            </w:r>
          </w:p>
        </w:tc>
      </w:tr>
      <w:tr w:rsidR="00F1367E" w:rsidRPr="00F1367E" w14:paraId="144C7ECB" w14:textId="77777777" w:rsidTr="03C012D4">
        <w:tc>
          <w:tcPr>
            <w:tcW w:w="1696" w:type="dxa"/>
          </w:tcPr>
          <w:p w14:paraId="4E523653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1.Vest</w:t>
            </w:r>
          </w:p>
        </w:tc>
        <w:tc>
          <w:tcPr>
            <w:tcW w:w="3828" w:type="dxa"/>
          </w:tcPr>
          <w:p w14:paraId="0789329F" w14:textId="605D0441" w:rsidR="03C012D4" w:rsidRDefault="03C012D4" w:rsidP="007E10D2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Vakant</w:t>
            </w:r>
          </w:p>
        </w:tc>
        <w:tc>
          <w:tcPr>
            <w:tcW w:w="4104" w:type="dxa"/>
          </w:tcPr>
          <w:p w14:paraId="6CC5D676" w14:textId="36BA4101" w:rsidR="03C012D4" w:rsidRDefault="03C012D4" w:rsidP="03C012D4">
            <w:pPr>
              <w:contextualSpacing/>
            </w:pPr>
          </w:p>
          <w:p w14:paraId="0B428135" w14:textId="49126D6B" w:rsidR="03C012D4" w:rsidRDefault="03C012D4" w:rsidP="03C012D4">
            <w:pPr>
              <w:contextualSpacing/>
            </w:pPr>
          </w:p>
          <w:p w14:paraId="49BEE08F" w14:textId="6C9ABE7A" w:rsidR="03C012D4" w:rsidRDefault="03C012D4" w:rsidP="03C012D4">
            <w:pPr>
              <w:contextualSpacing/>
            </w:pPr>
          </w:p>
        </w:tc>
      </w:tr>
      <w:tr w:rsidR="00F1367E" w:rsidRPr="00F1367E" w14:paraId="46483ED4" w14:textId="77777777" w:rsidTr="03C012D4">
        <w:tc>
          <w:tcPr>
            <w:tcW w:w="1696" w:type="dxa"/>
          </w:tcPr>
          <w:p w14:paraId="0E70B890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2.Øst</w:t>
            </w:r>
          </w:p>
        </w:tc>
        <w:tc>
          <w:tcPr>
            <w:tcW w:w="3828" w:type="dxa"/>
          </w:tcPr>
          <w:p w14:paraId="69623C84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Mette Nielsen</w:t>
            </w:r>
          </w:p>
          <w:p w14:paraId="2C30F13C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proofErr w:type="spellStart"/>
            <w:r w:rsidRPr="03C012D4">
              <w:rPr>
                <w:sz w:val="24"/>
                <w:szCs w:val="24"/>
              </w:rPr>
              <w:t>Abildgaardsvænget</w:t>
            </w:r>
            <w:proofErr w:type="spellEnd"/>
            <w:r w:rsidRPr="03C012D4">
              <w:rPr>
                <w:sz w:val="24"/>
                <w:szCs w:val="24"/>
              </w:rPr>
              <w:t xml:space="preserve"> 10</w:t>
            </w:r>
          </w:p>
          <w:p w14:paraId="30CAE03D" w14:textId="1F1A96BC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7000 Fredericia</w:t>
            </w:r>
          </w:p>
        </w:tc>
        <w:tc>
          <w:tcPr>
            <w:tcW w:w="4104" w:type="dxa"/>
          </w:tcPr>
          <w:p w14:paraId="50B18764" w14:textId="637AB721" w:rsidR="03C012D4" w:rsidRDefault="03C012D4" w:rsidP="03C012D4">
            <w:pPr>
              <w:contextualSpacing/>
              <w:rPr>
                <w:sz w:val="24"/>
                <w:szCs w:val="24"/>
              </w:rPr>
            </w:pPr>
            <w:hyperlink r:id="rId13">
              <w:r w:rsidRPr="03C012D4">
                <w:rPr>
                  <w:rStyle w:val="Hyperlink"/>
                  <w:sz w:val="24"/>
                  <w:szCs w:val="24"/>
                </w:rPr>
                <w:t>Mette@metteogknud.dk</w:t>
              </w:r>
            </w:hyperlink>
          </w:p>
          <w:p w14:paraId="30C16D14" w14:textId="45A509C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4094 5137</w:t>
            </w:r>
          </w:p>
        </w:tc>
      </w:tr>
      <w:tr w:rsidR="00C13E4C" w:rsidRPr="00F1367E" w14:paraId="6516CBEA" w14:textId="77777777" w:rsidTr="03C012D4">
        <w:tc>
          <w:tcPr>
            <w:tcW w:w="1696" w:type="dxa"/>
          </w:tcPr>
          <w:p w14:paraId="33F506EF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2.Vest</w:t>
            </w:r>
          </w:p>
        </w:tc>
        <w:tc>
          <w:tcPr>
            <w:tcW w:w="3828" w:type="dxa"/>
          </w:tcPr>
          <w:p w14:paraId="5B8627B4" w14:textId="535865AF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Lise Højgaard Jensen</w:t>
            </w:r>
          </w:p>
        </w:tc>
        <w:tc>
          <w:tcPr>
            <w:tcW w:w="4104" w:type="dxa"/>
          </w:tcPr>
          <w:p w14:paraId="4AD546F3" w14:textId="4A75AF30" w:rsidR="03C012D4" w:rsidRDefault="03C012D4" w:rsidP="03C012D4">
            <w:pPr>
              <w:contextualSpacing/>
              <w:rPr>
                <w:sz w:val="24"/>
                <w:szCs w:val="24"/>
              </w:rPr>
            </w:pPr>
            <w:hyperlink r:id="rId14">
              <w:r w:rsidRPr="03C012D4">
                <w:rPr>
                  <w:rStyle w:val="Hyperlink"/>
                  <w:sz w:val="24"/>
                  <w:szCs w:val="24"/>
                </w:rPr>
                <w:t>lisehjgaardjensen@gmail.com</w:t>
              </w:r>
            </w:hyperlink>
          </w:p>
          <w:p w14:paraId="2C064F9C" w14:textId="384B5950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4110 9573</w:t>
            </w:r>
          </w:p>
        </w:tc>
      </w:tr>
      <w:tr w:rsidR="00C13E4C" w:rsidRPr="00F1367E" w14:paraId="3796312A" w14:textId="77777777" w:rsidTr="03C012D4">
        <w:tc>
          <w:tcPr>
            <w:tcW w:w="1696" w:type="dxa"/>
          </w:tcPr>
          <w:p w14:paraId="282B69F7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3.Øst</w:t>
            </w:r>
          </w:p>
        </w:tc>
        <w:tc>
          <w:tcPr>
            <w:tcW w:w="3828" w:type="dxa"/>
          </w:tcPr>
          <w:p w14:paraId="52DD39E0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Jytte Møller</w:t>
            </w:r>
          </w:p>
          <w:p w14:paraId="0A31A8A6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Frederik 2.vej 2</w:t>
            </w:r>
          </w:p>
          <w:p w14:paraId="2DAB6CAF" w14:textId="4D08EFD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6000 Kolding</w:t>
            </w:r>
            <w:r w:rsidR="001C79BC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4104" w:type="dxa"/>
          </w:tcPr>
          <w:p w14:paraId="7D52B763" w14:textId="5CE1C700" w:rsidR="03C012D4" w:rsidRDefault="03C012D4" w:rsidP="03C012D4">
            <w:pPr>
              <w:contextualSpacing/>
              <w:rPr>
                <w:sz w:val="24"/>
                <w:szCs w:val="24"/>
              </w:rPr>
            </w:pPr>
            <w:hyperlink r:id="rId15">
              <w:r w:rsidRPr="03C012D4">
                <w:rPr>
                  <w:rStyle w:val="Hyperlink"/>
                  <w:sz w:val="24"/>
                  <w:szCs w:val="24"/>
                </w:rPr>
                <w:t>jytteogole@gmail.com</w:t>
              </w:r>
            </w:hyperlink>
          </w:p>
          <w:p w14:paraId="67132825" w14:textId="4BB697AF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2364 090</w:t>
            </w:r>
          </w:p>
          <w:p w14:paraId="329E5D18" w14:textId="59B6E712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</w:tr>
      <w:tr w:rsidR="00C13E4C" w:rsidRPr="00F1367E" w14:paraId="15EB5BA3" w14:textId="77777777" w:rsidTr="03C012D4">
        <w:tc>
          <w:tcPr>
            <w:tcW w:w="1696" w:type="dxa"/>
          </w:tcPr>
          <w:p w14:paraId="17E8E211" w14:textId="52996FDC" w:rsidR="00C13E4C" w:rsidRPr="00653774" w:rsidRDefault="2B901EA0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 xml:space="preserve">3.Vest </w:t>
            </w:r>
          </w:p>
        </w:tc>
        <w:tc>
          <w:tcPr>
            <w:tcW w:w="3828" w:type="dxa"/>
          </w:tcPr>
          <w:p w14:paraId="4E0A2169" w14:textId="299B0EDD" w:rsidR="008E60B3" w:rsidRPr="00653774" w:rsidRDefault="2B901EA0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Vakant</w:t>
            </w:r>
          </w:p>
          <w:p w14:paraId="3FAD72B2" w14:textId="31D5C048" w:rsidR="008E60B3" w:rsidRPr="00653774" w:rsidRDefault="008E60B3" w:rsidP="03C012D4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7250842B" w14:textId="6801B244" w:rsidR="00925E9C" w:rsidRPr="00653774" w:rsidRDefault="00925E9C" w:rsidP="00C13E4C">
            <w:pPr>
              <w:contextualSpacing/>
              <w:rPr>
                <w:sz w:val="24"/>
                <w:szCs w:val="24"/>
              </w:rPr>
            </w:pPr>
          </w:p>
        </w:tc>
      </w:tr>
      <w:tr w:rsidR="03C012D4" w14:paraId="47FE76D3" w14:textId="77777777" w:rsidTr="03C012D4">
        <w:trPr>
          <w:trHeight w:val="300"/>
        </w:trPr>
        <w:tc>
          <w:tcPr>
            <w:tcW w:w="1696" w:type="dxa"/>
          </w:tcPr>
          <w:p w14:paraId="4D351135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Frivillige</w:t>
            </w:r>
          </w:p>
        </w:tc>
        <w:tc>
          <w:tcPr>
            <w:tcW w:w="3828" w:type="dxa"/>
          </w:tcPr>
          <w:p w14:paraId="5B67488C" w14:textId="5A8F56F4" w:rsidR="03C012D4" w:rsidRDefault="03C012D4" w:rsidP="03C012D4">
            <w:pPr>
              <w:contextualSpacing/>
              <w:rPr>
                <w:b/>
                <w:bCs/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Jane Petersen</w:t>
            </w:r>
          </w:p>
          <w:p w14:paraId="7DCE7C3F" w14:textId="3189E04B" w:rsidR="03C012D4" w:rsidRDefault="03C012D4" w:rsidP="03C012D4">
            <w:pPr>
              <w:contextualSpacing/>
              <w:rPr>
                <w:sz w:val="24"/>
                <w:szCs w:val="24"/>
                <w:lang w:val="en-US"/>
              </w:rPr>
            </w:pPr>
          </w:p>
        </w:tc>
        <w:tc>
          <w:tcPr>
            <w:tcW w:w="4104" w:type="dxa"/>
          </w:tcPr>
          <w:p w14:paraId="4988872C" w14:textId="7D11D019" w:rsidR="03C012D4" w:rsidRDefault="03C012D4" w:rsidP="03C012D4">
            <w:pPr>
              <w:contextualSpacing/>
              <w:rPr>
                <w:sz w:val="24"/>
                <w:szCs w:val="24"/>
                <w:lang w:val="en-US"/>
              </w:rPr>
            </w:pPr>
            <w:r w:rsidRPr="03C012D4">
              <w:rPr>
                <w:sz w:val="24"/>
                <w:szCs w:val="24"/>
                <w:lang w:val="en-US"/>
              </w:rPr>
              <w:t>Jao@outlook.dk</w:t>
            </w:r>
          </w:p>
        </w:tc>
      </w:tr>
      <w:tr w:rsidR="00C13E4C" w:rsidRPr="006C2F71" w14:paraId="18312600" w14:textId="77777777" w:rsidTr="03C012D4">
        <w:tc>
          <w:tcPr>
            <w:tcW w:w="1696" w:type="dxa"/>
          </w:tcPr>
          <w:p w14:paraId="012732FE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Frivillige</w:t>
            </w:r>
          </w:p>
        </w:tc>
        <w:tc>
          <w:tcPr>
            <w:tcW w:w="3828" w:type="dxa"/>
          </w:tcPr>
          <w:p w14:paraId="12912B98" w14:textId="2FF36ACB" w:rsidR="26BB08C4" w:rsidRDefault="26BB08C4" w:rsidP="03C012D4">
            <w:r w:rsidRPr="03C012D4">
              <w:rPr>
                <w:b/>
                <w:bCs/>
                <w:sz w:val="24"/>
                <w:szCs w:val="24"/>
              </w:rPr>
              <w:t>Formand</w:t>
            </w:r>
          </w:p>
          <w:p w14:paraId="617F45A6" w14:textId="3189E04B" w:rsidR="00C13E4C" w:rsidRPr="00653774" w:rsidRDefault="00C13E4C" w:rsidP="03C012D4">
            <w:pPr>
              <w:contextualSpacing/>
              <w:rPr>
                <w:sz w:val="24"/>
                <w:szCs w:val="24"/>
                <w:lang w:val="en-US"/>
              </w:rPr>
            </w:pPr>
          </w:p>
        </w:tc>
        <w:tc>
          <w:tcPr>
            <w:tcW w:w="4104" w:type="dxa"/>
          </w:tcPr>
          <w:p w14:paraId="1288765A" w14:textId="1A0E0947" w:rsidR="00C13E4C" w:rsidRPr="00653774" w:rsidRDefault="00C13E4C" w:rsidP="03C012D4">
            <w:pPr>
              <w:contextualSpacing/>
              <w:rPr>
                <w:sz w:val="24"/>
                <w:szCs w:val="24"/>
                <w:lang w:val="en-US"/>
              </w:rPr>
            </w:pPr>
          </w:p>
        </w:tc>
      </w:tr>
      <w:tr w:rsidR="00C13E4C" w:rsidRPr="006C2F71" w14:paraId="49D5BC86" w14:textId="77777777" w:rsidTr="03C012D4">
        <w:tc>
          <w:tcPr>
            <w:tcW w:w="1696" w:type="dxa"/>
          </w:tcPr>
          <w:p w14:paraId="308B9688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Frivillige</w:t>
            </w:r>
          </w:p>
        </w:tc>
        <w:tc>
          <w:tcPr>
            <w:tcW w:w="3828" w:type="dxa"/>
          </w:tcPr>
          <w:p w14:paraId="761AB2A6" w14:textId="77777777" w:rsidR="00C13E4C" w:rsidRPr="00511EEF" w:rsidRDefault="00C13E4C" w:rsidP="00C13E4C">
            <w:pPr>
              <w:contextualSpacing/>
              <w:rPr>
                <w:b/>
                <w:sz w:val="24"/>
                <w:szCs w:val="24"/>
              </w:rPr>
            </w:pPr>
            <w:r w:rsidRPr="00511EEF">
              <w:rPr>
                <w:b/>
                <w:sz w:val="24"/>
                <w:szCs w:val="24"/>
              </w:rPr>
              <w:t>Næstformand</w:t>
            </w:r>
          </w:p>
          <w:p w14:paraId="794482F0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Anne Grete Eriksen</w:t>
            </w:r>
          </w:p>
          <w:p w14:paraId="54601C1C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Hvilestedvej 5</w:t>
            </w:r>
            <w:r>
              <w:rPr>
                <w:sz w:val="24"/>
                <w:szCs w:val="24"/>
              </w:rPr>
              <w:t>, Ejstrup</w:t>
            </w:r>
          </w:p>
          <w:p w14:paraId="06233FCF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6000 Kolding</w:t>
            </w:r>
          </w:p>
        </w:tc>
        <w:tc>
          <w:tcPr>
            <w:tcW w:w="4104" w:type="dxa"/>
          </w:tcPr>
          <w:p w14:paraId="11538F51" w14:textId="77777777" w:rsidR="00C13E4C" w:rsidRPr="00653774" w:rsidRDefault="00C13E4C" w:rsidP="00C13E4C">
            <w:pPr>
              <w:contextualSpacing/>
              <w:rPr>
                <w:sz w:val="24"/>
                <w:szCs w:val="24"/>
                <w:lang w:val="en-US"/>
              </w:rPr>
            </w:pPr>
            <w:hyperlink r:id="rId16" w:history="1">
              <w:r w:rsidRPr="00653774">
                <w:rPr>
                  <w:rStyle w:val="Hyperlink"/>
                  <w:sz w:val="24"/>
                  <w:szCs w:val="24"/>
                  <w:lang w:val="en-US"/>
                </w:rPr>
                <w:t>age@profibermail.dk</w:t>
              </w:r>
            </w:hyperlink>
          </w:p>
          <w:p w14:paraId="4DADC2DC" w14:textId="77777777" w:rsidR="00C13E4C" w:rsidRPr="00653774" w:rsidRDefault="00C13E4C" w:rsidP="00C13E4C">
            <w:pPr>
              <w:contextualSpacing/>
              <w:rPr>
                <w:sz w:val="24"/>
                <w:szCs w:val="24"/>
                <w:lang w:val="en-US"/>
              </w:rPr>
            </w:pPr>
            <w:r w:rsidRPr="00653774">
              <w:rPr>
                <w:sz w:val="24"/>
                <w:szCs w:val="24"/>
                <w:lang w:val="en-US"/>
              </w:rPr>
              <w:t>7555 9123</w:t>
            </w:r>
          </w:p>
          <w:p w14:paraId="1E1940C0" w14:textId="77777777" w:rsidR="00C13E4C" w:rsidRPr="00653774" w:rsidRDefault="00C13E4C" w:rsidP="00C13E4C">
            <w:pPr>
              <w:contextualSpacing/>
              <w:rPr>
                <w:sz w:val="24"/>
                <w:szCs w:val="24"/>
                <w:lang w:val="en-US"/>
              </w:rPr>
            </w:pPr>
            <w:r w:rsidRPr="00653774">
              <w:rPr>
                <w:sz w:val="24"/>
                <w:szCs w:val="24"/>
                <w:lang w:val="en-US"/>
              </w:rPr>
              <w:t>5343 7737</w:t>
            </w:r>
            <w:r>
              <w:rPr>
                <w:sz w:val="24"/>
                <w:szCs w:val="24"/>
                <w:lang w:val="en-US"/>
              </w:rPr>
              <w:t xml:space="preserve"> / 5338 7737</w:t>
            </w:r>
          </w:p>
        </w:tc>
      </w:tr>
      <w:tr w:rsidR="00C13E4C" w:rsidRPr="006C2F71" w14:paraId="22E445B5" w14:textId="77777777" w:rsidTr="03C012D4">
        <w:tc>
          <w:tcPr>
            <w:tcW w:w="1696" w:type="dxa"/>
          </w:tcPr>
          <w:p w14:paraId="27AE320E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60C3009A" w14:textId="77777777" w:rsidR="00C13E4C" w:rsidRPr="00653774" w:rsidRDefault="00C13E4C" w:rsidP="00C13E4C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b/>
                <w:sz w:val="24"/>
                <w:szCs w:val="24"/>
              </w:rPr>
              <w:t>Medarbejderrepræsentant</w:t>
            </w:r>
          </w:p>
          <w:p w14:paraId="33FAF2A8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Hanne Nissen</w:t>
            </w:r>
          </w:p>
          <w:p w14:paraId="3D3BE149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Dreyershus</w:t>
            </w:r>
          </w:p>
        </w:tc>
        <w:tc>
          <w:tcPr>
            <w:tcW w:w="4104" w:type="dxa"/>
          </w:tcPr>
          <w:p w14:paraId="3D3E8795" w14:textId="77777777" w:rsidR="00C13E4C" w:rsidRPr="00653774" w:rsidRDefault="00C13E4C" w:rsidP="00C13E4C">
            <w:pPr>
              <w:contextualSpacing/>
              <w:rPr>
                <w:sz w:val="24"/>
                <w:szCs w:val="24"/>
                <w:lang w:val="en-US"/>
              </w:rPr>
            </w:pPr>
            <w:hyperlink r:id="rId17" w:history="1">
              <w:r w:rsidRPr="00653774">
                <w:rPr>
                  <w:rStyle w:val="Hyperlink"/>
                  <w:sz w:val="24"/>
                  <w:szCs w:val="24"/>
                  <w:lang w:val="en-US"/>
                </w:rPr>
                <w:t>hani@ok-fonden.dk</w:t>
              </w:r>
            </w:hyperlink>
          </w:p>
        </w:tc>
      </w:tr>
      <w:tr w:rsidR="00C13E4C" w:rsidRPr="006C2F71" w14:paraId="7705B2B8" w14:textId="77777777" w:rsidTr="03C012D4">
        <w:tc>
          <w:tcPr>
            <w:tcW w:w="1696" w:type="dxa"/>
          </w:tcPr>
          <w:p w14:paraId="2A52FDC8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4CDEB101" w14:textId="77777777" w:rsidR="00C13E4C" w:rsidRPr="00653774" w:rsidRDefault="00C13E4C" w:rsidP="00C13E4C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b/>
                <w:sz w:val="24"/>
                <w:szCs w:val="24"/>
              </w:rPr>
              <w:t>Revisor</w:t>
            </w:r>
          </w:p>
          <w:p w14:paraId="16395AEB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Alice Hansen</w:t>
            </w:r>
          </w:p>
        </w:tc>
        <w:tc>
          <w:tcPr>
            <w:tcW w:w="4104" w:type="dxa"/>
          </w:tcPr>
          <w:p w14:paraId="31619DE6" w14:textId="77777777" w:rsidR="00C13E4C" w:rsidRPr="00653774" w:rsidRDefault="00C13E4C" w:rsidP="00C13E4C">
            <w:pPr>
              <w:contextualSpacing/>
              <w:rPr>
                <w:sz w:val="24"/>
                <w:szCs w:val="24"/>
                <w:lang w:val="en-US"/>
              </w:rPr>
            </w:pPr>
            <w:hyperlink r:id="rId18" w:history="1">
              <w:r w:rsidRPr="00653774">
                <w:rPr>
                  <w:rStyle w:val="Hyperlink"/>
                  <w:sz w:val="24"/>
                  <w:szCs w:val="24"/>
                  <w:lang w:val="en-US"/>
                </w:rPr>
                <w:t>alice-finn@mail.dk</w:t>
              </w:r>
            </w:hyperlink>
          </w:p>
          <w:p w14:paraId="08F340B2" w14:textId="77777777" w:rsidR="00C13E4C" w:rsidRPr="00653774" w:rsidRDefault="00C13E4C" w:rsidP="00C13E4C">
            <w:pPr>
              <w:contextualSpacing/>
              <w:rPr>
                <w:sz w:val="24"/>
                <w:szCs w:val="24"/>
                <w:lang w:val="en-US"/>
              </w:rPr>
            </w:pPr>
            <w:r w:rsidRPr="00653774">
              <w:rPr>
                <w:sz w:val="24"/>
                <w:szCs w:val="24"/>
                <w:lang w:val="en-US"/>
              </w:rPr>
              <w:t>2396 2951</w:t>
            </w:r>
          </w:p>
        </w:tc>
      </w:tr>
      <w:tr w:rsidR="00C13E4C" w:rsidRPr="00653774" w14:paraId="0DF9B330" w14:textId="77777777" w:rsidTr="03C012D4">
        <w:tc>
          <w:tcPr>
            <w:tcW w:w="1696" w:type="dxa"/>
          </w:tcPr>
          <w:p w14:paraId="30A636AE" w14:textId="77777777" w:rsidR="00C13E4C" w:rsidRPr="00653774" w:rsidRDefault="00C13E4C" w:rsidP="00C13E4C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738C722C" w14:textId="77777777" w:rsidR="00C13E4C" w:rsidRPr="00653774" w:rsidRDefault="00C13E4C" w:rsidP="00C13E4C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b/>
                <w:sz w:val="24"/>
                <w:szCs w:val="24"/>
              </w:rPr>
              <w:t>Revisorsuppleant</w:t>
            </w:r>
          </w:p>
          <w:p w14:paraId="43EA3D88" w14:textId="66BDE21B" w:rsidR="00C13E4C" w:rsidRDefault="004067AD" w:rsidP="00FE7445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Finn Hansen </w:t>
            </w:r>
          </w:p>
          <w:p w14:paraId="5552D75A" w14:textId="611D80FC" w:rsidR="006216C7" w:rsidRPr="00653774" w:rsidRDefault="006216C7" w:rsidP="00FE744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60504735" w14:textId="3A5B266B" w:rsidR="00C13E4C" w:rsidRDefault="004067AD" w:rsidP="00FE7445">
            <w:pPr>
              <w:contextualSpacing/>
              <w:rPr>
                <w:sz w:val="24"/>
                <w:szCs w:val="24"/>
                <w:lang w:val="en-US"/>
              </w:rPr>
            </w:pPr>
            <w:hyperlink r:id="rId19" w:history="1">
              <w:r w:rsidRPr="001120EA">
                <w:rPr>
                  <w:rStyle w:val="Hyperlink"/>
                  <w:sz w:val="24"/>
                  <w:szCs w:val="24"/>
                  <w:lang w:val="en-US"/>
                </w:rPr>
                <w:t>Alice-finn@mail.dk</w:t>
              </w:r>
            </w:hyperlink>
          </w:p>
          <w:p w14:paraId="30ECF82D" w14:textId="255418EA" w:rsidR="004067AD" w:rsidRPr="00653774" w:rsidRDefault="004067AD" w:rsidP="00FE7445">
            <w:pPr>
              <w:contextualSpacing/>
              <w:rPr>
                <w:sz w:val="24"/>
                <w:szCs w:val="24"/>
                <w:lang w:val="en-US"/>
              </w:rPr>
            </w:pPr>
          </w:p>
        </w:tc>
      </w:tr>
      <w:tr w:rsidR="000D5774" w:rsidRPr="00653774" w14:paraId="2C014A76" w14:textId="77777777" w:rsidTr="03C012D4">
        <w:tc>
          <w:tcPr>
            <w:tcW w:w="1696" w:type="dxa"/>
          </w:tcPr>
          <w:p w14:paraId="609D36FB" w14:textId="12F01375" w:rsidR="000D5774" w:rsidRPr="00653774" w:rsidRDefault="000D5774" w:rsidP="00C13E4C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6CC73E04" w14:textId="77777777" w:rsidR="000D5774" w:rsidRDefault="00C66DBD" w:rsidP="00C13E4C">
            <w:pPr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Kasserer</w:t>
            </w:r>
          </w:p>
          <w:p w14:paraId="32A2FF5D" w14:textId="77777777" w:rsidR="00A97F8F" w:rsidRPr="00653774" w:rsidRDefault="00A97F8F" w:rsidP="00A97F8F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Dorte Tange</w:t>
            </w:r>
          </w:p>
          <w:p w14:paraId="3D6FCD6D" w14:textId="77777777" w:rsidR="00981AD7" w:rsidRDefault="00A97F8F" w:rsidP="00981AD7">
            <w:pPr>
              <w:contextualSpacing/>
              <w:rPr>
                <w:sz w:val="24"/>
                <w:szCs w:val="24"/>
              </w:rPr>
            </w:pPr>
            <w:proofErr w:type="spellStart"/>
            <w:r w:rsidRPr="00653774">
              <w:rPr>
                <w:sz w:val="24"/>
                <w:szCs w:val="24"/>
              </w:rPr>
              <w:t>Læssøegade</w:t>
            </w:r>
            <w:proofErr w:type="spellEnd"/>
            <w:r w:rsidRPr="00653774">
              <w:rPr>
                <w:sz w:val="24"/>
                <w:szCs w:val="24"/>
              </w:rPr>
              <w:t xml:space="preserve"> 30</w:t>
            </w:r>
          </w:p>
          <w:p w14:paraId="0A533086" w14:textId="1058E5AD" w:rsidR="00A97F8F" w:rsidRPr="00653774" w:rsidRDefault="00A97F8F" w:rsidP="00981AD7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6000 Kolding</w:t>
            </w:r>
          </w:p>
        </w:tc>
        <w:tc>
          <w:tcPr>
            <w:tcW w:w="4104" w:type="dxa"/>
          </w:tcPr>
          <w:p w14:paraId="4E69EFDD" w14:textId="77777777" w:rsidR="00A97F8F" w:rsidRPr="00653774" w:rsidRDefault="00A97F8F" w:rsidP="00A97F8F">
            <w:pPr>
              <w:contextualSpacing/>
              <w:rPr>
                <w:sz w:val="24"/>
                <w:szCs w:val="24"/>
              </w:rPr>
            </w:pPr>
            <w:hyperlink r:id="rId20" w:history="1">
              <w:r w:rsidRPr="00653774">
                <w:rPr>
                  <w:rStyle w:val="Hyperlink"/>
                  <w:sz w:val="24"/>
                  <w:szCs w:val="24"/>
                </w:rPr>
                <w:t>dorte.tange@privat.dk</w:t>
              </w:r>
            </w:hyperlink>
          </w:p>
          <w:p w14:paraId="34794964" w14:textId="5123DF81" w:rsidR="000D5774" w:rsidRDefault="00A97F8F" w:rsidP="00A97F8F">
            <w:pPr>
              <w:contextualSpacing/>
              <w:rPr>
                <w:sz w:val="24"/>
                <w:szCs w:val="24"/>
                <w:lang w:val="en-US"/>
              </w:rPr>
            </w:pPr>
            <w:r w:rsidRPr="00653774">
              <w:rPr>
                <w:sz w:val="24"/>
                <w:szCs w:val="24"/>
              </w:rPr>
              <w:t>7552 7034</w:t>
            </w:r>
          </w:p>
        </w:tc>
      </w:tr>
    </w:tbl>
    <w:p w14:paraId="314DE3C5" w14:textId="77777777" w:rsidR="006216C7" w:rsidRDefault="006216C7" w:rsidP="00F1367E">
      <w:pPr>
        <w:spacing w:after="0" w:line="240" w:lineRule="auto"/>
        <w:contextualSpacing/>
        <w:rPr>
          <w:b/>
          <w:sz w:val="36"/>
          <w:szCs w:val="36"/>
          <w:u w:val="single"/>
          <w:lang w:val="en-US"/>
        </w:rPr>
      </w:pPr>
    </w:p>
    <w:p w14:paraId="3F5BEDF0" w14:textId="36E604AB" w:rsidR="000E6D41" w:rsidRDefault="000E6D41" w:rsidP="00F1367E">
      <w:pPr>
        <w:spacing w:after="0" w:line="240" w:lineRule="auto"/>
        <w:contextualSpacing/>
        <w:rPr>
          <w:b/>
          <w:sz w:val="36"/>
          <w:szCs w:val="36"/>
          <w:u w:val="single"/>
          <w:lang w:val="en-US"/>
        </w:rPr>
      </w:pPr>
      <w:proofErr w:type="spellStart"/>
      <w:r>
        <w:rPr>
          <w:b/>
          <w:sz w:val="36"/>
          <w:szCs w:val="36"/>
          <w:u w:val="single"/>
          <w:lang w:val="en-US"/>
        </w:rPr>
        <w:t>Suppleanter</w:t>
      </w:r>
      <w:proofErr w:type="spellEnd"/>
      <w:r>
        <w:rPr>
          <w:b/>
          <w:sz w:val="36"/>
          <w:szCs w:val="36"/>
          <w:u w:val="single"/>
          <w:lang w:val="en-US"/>
        </w:rPr>
        <w:t>:</w:t>
      </w:r>
    </w:p>
    <w:p w14:paraId="44C3DE30" w14:textId="77777777" w:rsidR="00653774" w:rsidRDefault="00653774" w:rsidP="00F1367E">
      <w:pPr>
        <w:spacing w:after="0" w:line="240" w:lineRule="auto"/>
        <w:contextualSpacing/>
        <w:rPr>
          <w:b/>
          <w:sz w:val="36"/>
          <w:szCs w:val="36"/>
          <w:u w:val="single"/>
          <w:lang w:val="en-US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96"/>
        <w:gridCol w:w="3828"/>
        <w:gridCol w:w="4104"/>
      </w:tblGrid>
      <w:tr w:rsidR="004D5FB7" w:rsidRPr="00653774" w14:paraId="6C8A431C" w14:textId="77777777" w:rsidTr="03C012D4">
        <w:trPr>
          <w:tblHeader/>
        </w:trPr>
        <w:tc>
          <w:tcPr>
            <w:tcW w:w="1696" w:type="dxa"/>
          </w:tcPr>
          <w:p w14:paraId="292FB4A6" w14:textId="77777777" w:rsidR="004D5FB7" w:rsidRPr="00653774" w:rsidRDefault="004D5FB7" w:rsidP="005B70E0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Afdeling</w:t>
            </w:r>
          </w:p>
        </w:tc>
        <w:tc>
          <w:tcPr>
            <w:tcW w:w="3828" w:type="dxa"/>
          </w:tcPr>
          <w:p w14:paraId="26321CA6" w14:textId="77777777" w:rsidR="004D5FB7" w:rsidRPr="00653774" w:rsidRDefault="004D5FB7" w:rsidP="005B70E0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Navn</w:t>
            </w:r>
          </w:p>
        </w:tc>
        <w:tc>
          <w:tcPr>
            <w:tcW w:w="4104" w:type="dxa"/>
          </w:tcPr>
          <w:p w14:paraId="6B81C5B3" w14:textId="77777777" w:rsidR="004D5FB7" w:rsidRPr="00653774" w:rsidRDefault="004D5FB7" w:rsidP="005B70E0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Mail/Tlf.nr</w:t>
            </w:r>
          </w:p>
        </w:tc>
      </w:tr>
      <w:tr w:rsidR="004D5FB7" w:rsidRPr="00653774" w14:paraId="1F8DB68E" w14:textId="77777777" w:rsidTr="03C012D4">
        <w:trPr>
          <w:tblHeader/>
        </w:trPr>
        <w:tc>
          <w:tcPr>
            <w:tcW w:w="1696" w:type="dxa"/>
          </w:tcPr>
          <w:p w14:paraId="0F3D7659" w14:textId="6CBD51ED" w:rsidR="004D5FB7" w:rsidRPr="00653774" w:rsidRDefault="4620C931" w:rsidP="03C012D4">
            <w:r w:rsidRPr="03C012D4">
              <w:rPr>
                <w:sz w:val="24"/>
                <w:szCs w:val="24"/>
              </w:rPr>
              <w:t>Stuen</w:t>
            </w:r>
          </w:p>
        </w:tc>
        <w:tc>
          <w:tcPr>
            <w:tcW w:w="3828" w:type="dxa"/>
          </w:tcPr>
          <w:p w14:paraId="305718E4" w14:textId="7995A8B1" w:rsidR="006216C7" w:rsidRPr="00653774" w:rsidRDefault="4620C931" w:rsidP="03C012D4">
            <w:r w:rsidRPr="03C012D4">
              <w:rPr>
                <w:sz w:val="24"/>
                <w:szCs w:val="24"/>
              </w:rPr>
              <w:t>Vakant</w:t>
            </w:r>
          </w:p>
        </w:tc>
        <w:tc>
          <w:tcPr>
            <w:tcW w:w="4104" w:type="dxa"/>
          </w:tcPr>
          <w:p w14:paraId="20B69781" w14:textId="2ED472D8" w:rsidR="00FE7445" w:rsidRPr="00653774" w:rsidRDefault="00FE7445" w:rsidP="45B1C6CB">
            <w:pPr>
              <w:contextualSpacing/>
              <w:rPr>
                <w:sz w:val="24"/>
                <w:szCs w:val="24"/>
              </w:rPr>
            </w:pPr>
          </w:p>
          <w:p w14:paraId="1862C0DE" w14:textId="3E178FBD" w:rsidR="00FE7445" w:rsidRPr="00653774" w:rsidRDefault="00FE7445" w:rsidP="45B1C6CB">
            <w:pPr>
              <w:contextualSpacing/>
              <w:rPr>
                <w:sz w:val="24"/>
                <w:szCs w:val="24"/>
              </w:rPr>
            </w:pPr>
          </w:p>
        </w:tc>
      </w:tr>
      <w:tr w:rsidR="00FE7445" w:rsidRPr="00653774" w14:paraId="7C236D97" w14:textId="77777777" w:rsidTr="03C012D4">
        <w:trPr>
          <w:tblHeader/>
        </w:trPr>
        <w:tc>
          <w:tcPr>
            <w:tcW w:w="1696" w:type="dxa"/>
          </w:tcPr>
          <w:p w14:paraId="53BDB09E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1.Øst</w:t>
            </w:r>
          </w:p>
        </w:tc>
        <w:tc>
          <w:tcPr>
            <w:tcW w:w="3828" w:type="dxa"/>
          </w:tcPr>
          <w:p w14:paraId="10AAE658" w14:textId="4AF94D98" w:rsidR="03C012D4" w:rsidRDefault="03C012D4" w:rsidP="03C012D4">
            <w:r w:rsidRPr="03C012D4">
              <w:rPr>
                <w:sz w:val="24"/>
                <w:szCs w:val="24"/>
              </w:rPr>
              <w:t>Mona Ørsted</w:t>
            </w:r>
          </w:p>
        </w:tc>
        <w:tc>
          <w:tcPr>
            <w:tcW w:w="4104" w:type="dxa"/>
          </w:tcPr>
          <w:p w14:paraId="404ADDE4" w14:textId="4B2399AC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M_oersted@hotmail.dk</w:t>
            </w:r>
          </w:p>
          <w:p w14:paraId="3F1D037E" w14:textId="3E178FBD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</w:tr>
      <w:tr w:rsidR="00FE7445" w:rsidRPr="00653774" w14:paraId="3F2C8AA7" w14:textId="77777777" w:rsidTr="03C012D4">
        <w:trPr>
          <w:tblHeader/>
        </w:trPr>
        <w:tc>
          <w:tcPr>
            <w:tcW w:w="1696" w:type="dxa"/>
          </w:tcPr>
          <w:p w14:paraId="421C8BAB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1.Vest</w:t>
            </w:r>
          </w:p>
        </w:tc>
        <w:tc>
          <w:tcPr>
            <w:tcW w:w="3828" w:type="dxa"/>
          </w:tcPr>
          <w:p w14:paraId="7D661CBA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Vakant</w:t>
            </w:r>
          </w:p>
          <w:p w14:paraId="2357FD8A" w14:textId="4C55B38B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11BBE97A" w14:textId="5CEB83D2" w:rsidR="03C012D4" w:rsidRDefault="03C012D4" w:rsidP="03C012D4">
            <w:pPr>
              <w:contextualSpacing/>
              <w:rPr>
                <w:color w:val="0563C1"/>
                <w:u w:val="single"/>
              </w:rPr>
            </w:pPr>
          </w:p>
        </w:tc>
      </w:tr>
      <w:tr w:rsidR="00FE7445" w:rsidRPr="00653774" w14:paraId="4A3476FD" w14:textId="77777777" w:rsidTr="03C012D4">
        <w:trPr>
          <w:tblHeader/>
        </w:trPr>
        <w:tc>
          <w:tcPr>
            <w:tcW w:w="1696" w:type="dxa"/>
          </w:tcPr>
          <w:p w14:paraId="41989C0B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2.Øst</w:t>
            </w:r>
          </w:p>
        </w:tc>
        <w:tc>
          <w:tcPr>
            <w:tcW w:w="3828" w:type="dxa"/>
          </w:tcPr>
          <w:p w14:paraId="49284206" w14:textId="0B5AB840" w:rsidR="03C012D4" w:rsidRDefault="03C012D4" w:rsidP="03C012D4">
            <w:r w:rsidRPr="03C012D4">
              <w:rPr>
                <w:sz w:val="24"/>
                <w:szCs w:val="24"/>
                <w:lang w:val="en-US"/>
              </w:rPr>
              <w:t>Anni Nielsen</w:t>
            </w:r>
          </w:p>
        </w:tc>
        <w:tc>
          <w:tcPr>
            <w:tcW w:w="4104" w:type="dxa"/>
          </w:tcPr>
          <w:p w14:paraId="5F7A9100" w14:textId="77777777" w:rsidR="03C012D4" w:rsidRDefault="03C012D4" w:rsidP="03C012D4">
            <w:pPr>
              <w:contextualSpacing/>
            </w:pPr>
          </w:p>
          <w:p w14:paraId="6525D2A7" w14:textId="577F322D" w:rsidR="03C012D4" w:rsidRDefault="03C012D4" w:rsidP="03C012D4">
            <w:pPr>
              <w:contextualSpacing/>
            </w:pPr>
          </w:p>
        </w:tc>
      </w:tr>
      <w:tr w:rsidR="00FE7445" w:rsidRPr="00653774" w14:paraId="105AF3B8" w14:textId="77777777" w:rsidTr="03C012D4">
        <w:trPr>
          <w:tblHeader/>
        </w:trPr>
        <w:tc>
          <w:tcPr>
            <w:tcW w:w="1696" w:type="dxa"/>
          </w:tcPr>
          <w:p w14:paraId="28A401B4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2.Vest</w:t>
            </w:r>
          </w:p>
        </w:tc>
        <w:tc>
          <w:tcPr>
            <w:tcW w:w="3828" w:type="dxa"/>
          </w:tcPr>
          <w:p w14:paraId="7A752F4F" w14:textId="7B5B8AC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Vakant</w:t>
            </w:r>
          </w:p>
          <w:p w14:paraId="5E800E65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  <w:p w14:paraId="13336E1C" w14:textId="6312649E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4F3088AA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</w:tr>
      <w:tr w:rsidR="00FE7445" w:rsidRPr="00653774" w14:paraId="708CD0CA" w14:textId="77777777" w:rsidTr="03C012D4">
        <w:trPr>
          <w:trHeight w:val="1065"/>
          <w:tblHeader/>
        </w:trPr>
        <w:tc>
          <w:tcPr>
            <w:tcW w:w="1696" w:type="dxa"/>
          </w:tcPr>
          <w:p w14:paraId="21769352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3.Øst</w:t>
            </w:r>
          </w:p>
        </w:tc>
        <w:tc>
          <w:tcPr>
            <w:tcW w:w="3828" w:type="dxa"/>
          </w:tcPr>
          <w:p w14:paraId="6A87123C" w14:textId="50BD352D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 xml:space="preserve">Gerhard </w:t>
            </w:r>
            <w:proofErr w:type="spellStart"/>
            <w:r w:rsidRPr="03C012D4">
              <w:rPr>
                <w:sz w:val="24"/>
                <w:szCs w:val="24"/>
              </w:rPr>
              <w:t>Piessenberg</w:t>
            </w:r>
            <w:proofErr w:type="spellEnd"/>
          </w:p>
          <w:p w14:paraId="18868525" w14:textId="4B652FCC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Aabakken17</w:t>
            </w:r>
          </w:p>
          <w:p w14:paraId="55333222" w14:textId="4393348A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6000 Kolding</w:t>
            </w:r>
          </w:p>
          <w:p w14:paraId="338A50CE" w14:textId="6C2B66DA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07019AE7" w14:textId="02622B07" w:rsidR="03C012D4" w:rsidRDefault="03C012D4" w:rsidP="03C012D4">
            <w:pPr>
              <w:contextualSpacing/>
              <w:rPr>
                <w:sz w:val="24"/>
                <w:szCs w:val="24"/>
              </w:rPr>
            </w:pPr>
            <w:hyperlink r:id="rId21">
              <w:r w:rsidRPr="03C012D4">
                <w:rPr>
                  <w:rStyle w:val="Hyperlink"/>
                  <w:sz w:val="24"/>
                  <w:szCs w:val="24"/>
                </w:rPr>
                <w:t>Lentia@post3.tele.dk</w:t>
              </w:r>
            </w:hyperlink>
          </w:p>
          <w:p w14:paraId="18EA41A9" w14:textId="7EC923A6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2936 1351</w:t>
            </w:r>
          </w:p>
        </w:tc>
      </w:tr>
      <w:tr w:rsidR="00FE7445" w:rsidRPr="00653774" w14:paraId="0C1939F1" w14:textId="77777777" w:rsidTr="03C012D4">
        <w:trPr>
          <w:tblHeader/>
        </w:trPr>
        <w:tc>
          <w:tcPr>
            <w:tcW w:w="1696" w:type="dxa"/>
          </w:tcPr>
          <w:p w14:paraId="7E245C76" w14:textId="77777777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3.Vest</w:t>
            </w:r>
          </w:p>
        </w:tc>
        <w:tc>
          <w:tcPr>
            <w:tcW w:w="3828" w:type="dxa"/>
          </w:tcPr>
          <w:p w14:paraId="2B5E801A" w14:textId="10DBCF2A" w:rsidR="03C012D4" w:rsidRDefault="03C012D4" w:rsidP="03C012D4">
            <w:r w:rsidRPr="03C012D4">
              <w:rPr>
                <w:sz w:val="24"/>
                <w:szCs w:val="24"/>
              </w:rPr>
              <w:t>Helle Kristiansen</w:t>
            </w:r>
          </w:p>
          <w:p w14:paraId="1753FE74" w14:textId="10F52A2F" w:rsidR="03C012D4" w:rsidRDefault="03C012D4" w:rsidP="03C012D4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3313F30F" w14:textId="18309EAF" w:rsidR="03C012D4" w:rsidRDefault="03C012D4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Helledamborg@hotmail.com</w:t>
            </w:r>
          </w:p>
        </w:tc>
      </w:tr>
      <w:tr w:rsidR="00FE7445" w:rsidRPr="00653774" w14:paraId="71796B0A" w14:textId="77777777" w:rsidTr="03C012D4">
        <w:trPr>
          <w:tblHeader/>
        </w:trPr>
        <w:tc>
          <w:tcPr>
            <w:tcW w:w="1696" w:type="dxa"/>
          </w:tcPr>
          <w:p w14:paraId="3ED093AA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Frivillige</w:t>
            </w:r>
          </w:p>
        </w:tc>
        <w:tc>
          <w:tcPr>
            <w:tcW w:w="3828" w:type="dxa"/>
          </w:tcPr>
          <w:p w14:paraId="62BDB4AD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Anna Søgaard</w:t>
            </w:r>
          </w:p>
          <w:p w14:paraId="22C93B79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proofErr w:type="spellStart"/>
            <w:r w:rsidRPr="00653774">
              <w:rPr>
                <w:sz w:val="24"/>
                <w:szCs w:val="24"/>
              </w:rPr>
              <w:t>Ravnsbjerg</w:t>
            </w:r>
            <w:proofErr w:type="spellEnd"/>
            <w:r w:rsidRPr="00653774">
              <w:rPr>
                <w:sz w:val="24"/>
                <w:szCs w:val="24"/>
              </w:rPr>
              <w:t xml:space="preserve"> 13</w:t>
            </w:r>
          </w:p>
          <w:p w14:paraId="1CFB56A5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6000 Kolding</w:t>
            </w:r>
          </w:p>
        </w:tc>
        <w:tc>
          <w:tcPr>
            <w:tcW w:w="4104" w:type="dxa"/>
          </w:tcPr>
          <w:p w14:paraId="7137A891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hyperlink r:id="rId22" w:history="1">
              <w:r w:rsidRPr="00653774">
                <w:rPr>
                  <w:rStyle w:val="Hyperlink"/>
                  <w:sz w:val="24"/>
                  <w:szCs w:val="24"/>
                </w:rPr>
                <w:t>ravnsbjerg13@gmail.com</w:t>
              </w:r>
            </w:hyperlink>
          </w:p>
          <w:p w14:paraId="7F4ABE74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2341 0903</w:t>
            </w:r>
          </w:p>
        </w:tc>
      </w:tr>
      <w:tr w:rsidR="00FE7445" w:rsidRPr="00653774" w14:paraId="4ECF1BA9" w14:textId="77777777" w:rsidTr="03C012D4">
        <w:trPr>
          <w:tblHeader/>
        </w:trPr>
        <w:tc>
          <w:tcPr>
            <w:tcW w:w="1696" w:type="dxa"/>
          </w:tcPr>
          <w:p w14:paraId="5A0C450F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Frivillige</w:t>
            </w:r>
          </w:p>
        </w:tc>
        <w:tc>
          <w:tcPr>
            <w:tcW w:w="3828" w:type="dxa"/>
          </w:tcPr>
          <w:p w14:paraId="23C235FB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Anni Ladekarl</w:t>
            </w:r>
          </w:p>
          <w:p w14:paraId="6C9D9661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Sundeved 15</w:t>
            </w:r>
          </w:p>
          <w:p w14:paraId="749EE9EA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6000 Kolding</w:t>
            </w:r>
          </w:p>
        </w:tc>
        <w:tc>
          <w:tcPr>
            <w:tcW w:w="4104" w:type="dxa"/>
          </w:tcPr>
          <w:p w14:paraId="0F80BEC1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hyperlink r:id="rId23" w:history="1">
              <w:r w:rsidRPr="00653774">
                <w:rPr>
                  <w:rStyle w:val="Hyperlink"/>
                  <w:sz w:val="24"/>
                  <w:szCs w:val="24"/>
                </w:rPr>
                <w:t>ala.hpp@outlook.dk</w:t>
              </w:r>
            </w:hyperlink>
          </w:p>
          <w:p w14:paraId="5922B89F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6146 3661</w:t>
            </w:r>
          </w:p>
          <w:p w14:paraId="241182AE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</w:p>
        </w:tc>
      </w:tr>
      <w:tr w:rsidR="00FE7445" w:rsidRPr="00653774" w14:paraId="00CC6B19" w14:textId="77777777" w:rsidTr="03C012D4">
        <w:trPr>
          <w:tblHeader/>
        </w:trPr>
        <w:tc>
          <w:tcPr>
            <w:tcW w:w="1696" w:type="dxa"/>
          </w:tcPr>
          <w:p w14:paraId="7A65030C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1032EFB4" w14:textId="77777777" w:rsidR="00FE7445" w:rsidRPr="00653774" w:rsidRDefault="00FE7445" w:rsidP="00FE7445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04" w:type="dxa"/>
          </w:tcPr>
          <w:p w14:paraId="0D22881D" w14:textId="77777777" w:rsidR="00FE7445" w:rsidRDefault="00FE7445" w:rsidP="00FE7445">
            <w:pPr>
              <w:contextualSpacing/>
            </w:pPr>
          </w:p>
        </w:tc>
      </w:tr>
    </w:tbl>
    <w:p w14:paraId="04708D34" w14:textId="77777777" w:rsidR="00653774" w:rsidRDefault="0065377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0DC0DFBB" w14:textId="47165E68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3F0F8B6C" w14:textId="6DD91E74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2F61E78B" w14:textId="2A3306AD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6C0A4FB4" w14:textId="39A1CC9D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2C413D72" w14:textId="73BBCDEE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4B16737E" w14:textId="202A777B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p w14:paraId="63A69E6F" w14:textId="359BFFC0" w:rsidR="03C012D4" w:rsidRDefault="03C012D4" w:rsidP="03C012D4">
      <w:pPr>
        <w:spacing w:after="0" w:line="240" w:lineRule="auto"/>
        <w:contextualSpacing/>
        <w:rPr>
          <w:sz w:val="36"/>
          <w:szCs w:val="36"/>
          <w:lang w:val="en-US"/>
        </w:rPr>
      </w:pPr>
    </w:p>
    <w:tbl>
      <w:tblPr>
        <w:tblStyle w:val="Tabel-Gitter"/>
        <w:tblW w:w="9776" w:type="dxa"/>
        <w:tblLook w:val="04A0" w:firstRow="1" w:lastRow="0" w:firstColumn="1" w:lastColumn="0" w:noHBand="0" w:noVBand="1"/>
      </w:tblPr>
      <w:tblGrid>
        <w:gridCol w:w="1696"/>
        <w:gridCol w:w="3828"/>
        <w:gridCol w:w="4252"/>
      </w:tblGrid>
      <w:tr w:rsidR="009C46E8" w:rsidRPr="00653774" w14:paraId="2556F334" w14:textId="77777777" w:rsidTr="03C012D4">
        <w:tc>
          <w:tcPr>
            <w:tcW w:w="1696" w:type="dxa"/>
          </w:tcPr>
          <w:p w14:paraId="6CE5B292" w14:textId="77777777" w:rsidR="009C46E8" w:rsidRPr="00653774" w:rsidRDefault="009C46E8" w:rsidP="005B70E0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lastRenderedPageBreak/>
              <w:t>Afdeling</w:t>
            </w:r>
          </w:p>
        </w:tc>
        <w:tc>
          <w:tcPr>
            <w:tcW w:w="3828" w:type="dxa"/>
          </w:tcPr>
          <w:p w14:paraId="43006B19" w14:textId="77777777" w:rsidR="009C46E8" w:rsidRPr="00653774" w:rsidRDefault="009C46E8" w:rsidP="005B70E0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Navn</w:t>
            </w:r>
          </w:p>
        </w:tc>
        <w:tc>
          <w:tcPr>
            <w:tcW w:w="4252" w:type="dxa"/>
          </w:tcPr>
          <w:p w14:paraId="021972D4" w14:textId="77777777" w:rsidR="009C46E8" w:rsidRPr="00653774" w:rsidRDefault="009C46E8" w:rsidP="005B70E0">
            <w:pPr>
              <w:contextualSpacing/>
              <w:rPr>
                <w:sz w:val="32"/>
                <w:szCs w:val="32"/>
              </w:rPr>
            </w:pPr>
            <w:r w:rsidRPr="00653774">
              <w:rPr>
                <w:sz w:val="32"/>
                <w:szCs w:val="32"/>
              </w:rPr>
              <w:t>Mail/Tlf.nr</w:t>
            </w:r>
          </w:p>
        </w:tc>
      </w:tr>
      <w:tr w:rsidR="00EA6C2A" w:rsidRPr="009C46E8" w14:paraId="7EE4D543" w14:textId="77777777" w:rsidTr="03C012D4">
        <w:tc>
          <w:tcPr>
            <w:tcW w:w="1696" w:type="dxa"/>
          </w:tcPr>
          <w:p w14:paraId="0B662201" w14:textId="77777777" w:rsidR="00EA6C2A" w:rsidRPr="00653774" w:rsidRDefault="00EA6C2A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0BDF99A4" w14:textId="77777777" w:rsidR="2C6E7A0A" w:rsidRDefault="2C6E7A0A" w:rsidP="03C012D4">
            <w:pPr>
              <w:contextualSpacing/>
              <w:rPr>
                <w:b/>
                <w:bCs/>
                <w:sz w:val="24"/>
                <w:szCs w:val="24"/>
              </w:rPr>
            </w:pPr>
            <w:r w:rsidRPr="03C012D4">
              <w:rPr>
                <w:b/>
                <w:bCs/>
                <w:sz w:val="24"/>
                <w:szCs w:val="24"/>
              </w:rPr>
              <w:t>Aktivitets- og frivillig</w:t>
            </w:r>
          </w:p>
          <w:p w14:paraId="00CEC68F" w14:textId="77777777" w:rsidR="2C6E7A0A" w:rsidRDefault="2C6E7A0A" w:rsidP="03C012D4">
            <w:pPr>
              <w:contextualSpacing/>
              <w:rPr>
                <w:b/>
                <w:bCs/>
                <w:sz w:val="24"/>
                <w:szCs w:val="24"/>
              </w:rPr>
            </w:pPr>
            <w:r w:rsidRPr="03C012D4">
              <w:rPr>
                <w:b/>
                <w:bCs/>
                <w:sz w:val="24"/>
                <w:szCs w:val="24"/>
              </w:rPr>
              <w:t>Koordinator</w:t>
            </w:r>
          </w:p>
          <w:p w14:paraId="6E860EAC" w14:textId="6E95FCFF" w:rsidR="00EA6C2A" w:rsidRPr="00653774" w:rsidRDefault="7CF19537" w:rsidP="03C012D4">
            <w:pPr>
              <w:contextualSpacing/>
              <w:rPr>
                <w:b/>
                <w:bCs/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 xml:space="preserve">Emma </w:t>
            </w:r>
            <w:r w:rsidR="46897744" w:rsidRPr="03C012D4">
              <w:rPr>
                <w:sz w:val="24"/>
                <w:szCs w:val="24"/>
              </w:rPr>
              <w:t>Højgaard</w:t>
            </w:r>
          </w:p>
          <w:p w14:paraId="6833399B" w14:textId="7D527B76" w:rsidR="00EA6C2A" w:rsidRPr="00653774" w:rsidRDefault="00EA6C2A" w:rsidP="03C012D4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</w:tcPr>
          <w:p w14:paraId="026C4D89" w14:textId="614D6FD6" w:rsidR="00EA6C2A" w:rsidRDefault="00EA6C2A" w:rsidP="03C012D4">
            <w:pPr>
              <w:contextualSpacing/>
            </w:pPr>
          </w:p>
          <w:p w14:paraId="0833BD82" w14:textId="41F86AC2" w:rsidR="00EA6C2A" w:rsidRDefault="1F37C20C" w:rsidP="03C012D4">
            <w:pPr>
              <w:contextualSpacing/>
            </w:pPr>
            <w:r>
              <w:t>emto@ok-fonden.dk</w:t>
            </w:r>
          </w:p>
          <w:p w14:paraId="1035E6D3" w14:textId="01B40234" w:rsidR="00EA6C2A" w:rsidRDefault="1F37C20C" w:rsidP="03C012D4">
            <w:pPr>
              <w:contextualSpacing/>
            </w:pPr>
            <w:r>
              <w:t>76343010</w:t>
            </w:r>
          </w:p>
        </w:tc>
      </w:tr>
      <w:tr w:rsidR="009C46E8" w:rsidRPr="009C46E8" w14:paraId="2928FE07" w14:textId="77777777" w:rsidTr="03C012D4">
        <w:tc>
          <w:tcPr>
            <w:tcW w:w="1696" w:type="dxa"/>
          </w:tcPr>
          <w:p w14:paraId="2BD6566A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58BDE9B6" w14:textId="77777777" w:rsidR="009C46E8" w:rsidRPr="00653774" w:rsidRDefault="006A0537" w:rsidP="005B70E0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b/>
                <w:sz w:val="24"/>
                <w:szCs w:val="24"/>
              </w:rPr>
              <w:t>Bisiddere for bestyrelsen</w:t>
            </w:r>
            <w:r w:rsidR="00A32997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252" w:type="dxa"/>
          </w:tcPr>
          <w:p w14:paraId="08BBD6B8" w14:textId="77777777" w:rsidR="00A32997" w:rsidRPr="00653774" w:rsidRDefault="00A32997" w:rsidP="005B70E0">
            <w:pPr>
              <w:contextualSpacing/>
              <w:rPr>
                <w:sz w:val="24"/>
                <w:szCs w:val="24"/>
              </w:rPr>
            </w:pPr>
          </w:p>
        </w:tc>
      </w:tr>
      <w:tr w:rsidR="009C46E8" w:rsidRPr="009C46E8" w14:paraId="0FF370C3" w14:textId="77777777" w:rsidTr="03C012D4">
        <w:tc>
          <w:tcPr>
            <w:tcW w:w="1696" w:type="dxa"/>
          </w:tcPr>
          <w:p w14:paraId="24A61A54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134CBC72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Harry Sørensen</w:t>
            </w:r>
          </w:p>
          <w:p w14:paraId="01E6102C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Borgmestervangen 7</w:t>
            </w:r>
          </w:p>
          <w:p w14:paraId="720728A5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6000 Kolding</w:t>
            </w:r>
          </w:p>
        </w:tc>
        <w:tc>
          <w:tcPr>
            <w:tcW w:w="4252" w:type="dxa"/>
          </w:tcPr>
          <w:p w14:paraId="17AF38C8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hyperlink r:id="rId24" w:history="1">
              <w:r w:rsidRPr="00653774">
                <w:rPr>
                  <w:rStyle w:val="Hyperlink"/>
                  <w:sz w:val="24"/>
                  <w:szCs w:val="24"/>
                </w:rPr>
                <w:t>harrysoerensen@stofanet.dk</w:t>
              </w:r>
            </w:hyperlink>
          </w:p>
          <w:p w14:paraId="38221E5C" w14:textId="77777777" w:rsidR="009C46E8" w:rsidRPr="00653774" w:rsidRDefault="001B4FE4" w:rsidP="005B70E0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2851 2048</w:t>
            </w:r>
          </w:p>
        </w:tc>
      </w:tr>
      <w:tr w:rsidR="009C46E8" w:rsidRPr="009C46E8" w14:paraId="4BC03B0C" w14:textId="77777777" w:rsidTr="03C012D4">
        <w:tc>
          <w:tcPr>
            <w:tcW w:w="1696" w:type="dxa"/>
          </w:tcPr>
          <w:p w14:paraId="0939AB4E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3CCE39BC" w14:textId="184005AF" w:rsidR="009C46E8" w:rsidRPr="00653774" w:rsidRDefault="009C46E8" w:rsidP="03C012D4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166F6D49" w14:textId="01195B0F" w:rsidR="009C46E8" w:rsidRPr="00653774" w:rsidRDefault="009C46E8" w:rsidP="03C012D4">
            <w:pPr>
              <w:contextualSpacing/>
              <w:rPr>
                <w:sz w:val="24"/>
                <w:szCs w:val="24"/>
              </w:rPr>
            </w:pPr>
          </w:p>
        </w:tc>
      </w:tr>
      <w:tr w:rsidR="00EA6C2A" w:rsidRPr="009C46E8" w14:paraId="2BDAD44A" w14:textId="77777777" w:rsidTr="03C012D4">
        <w:tc>
          <w:tcPr>
            <w:tcW w:w="1696" w:type="dxa"/>
          </w:tcPr>
          <w:p w14:paraId="28A617AC" w14:textId="77777777" w:rsidR="00EA6C2A" w:rsidRPr="00653774" w:rsidRDefault="00EA6C2A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06E6F2EF" w14:textId="77777777" w:rsidR="00EA6C2A" w:rsidRPr="00653774" w:rsidRDefault="00EA6C2A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65027F4F" w14:textId="77777777" w:rsidR="00EA6C2A" w:rsidRDefault="00EA6C2A" w:rsidP="005B70E0">
            <w:pPr>
              <w:contextualSpacing/>
              <w:rPr>
                <w:sz w:val="24"/>
                <w:szCs w:val="24"/>
              </w:rPr>
            </w:pPr>
          </w:p>
        </w:tc>
      </w:tr>
      <w:tr w:rsidR="009C46E8" w:rsidRPr="009C46E8" w14:paraId="619FF20D" w14:textId="77777777" w:rsidTr="03C012D4">
        <w:tc>
          <w:tcPr>
            <w:tcW w:w="1696" w:type="dxa"/>
          </w:tcPr>
          <w:p w14:paraId="050EE584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2787A922" w14:textId="77777777" w:rsidR="009C46E8" w:rsidRPr="00A62F30" w:rsidRDefault="00A62F30" w:rsidP="005B70E0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b/>
                <w:sz w:val="24"/>
                <w:szCs w:val="24"/>
              </w:rPr>
              <w:t>Repræsentanter for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53774">
              <w:rPr>
                <w:b/>
                <w:sz w:val="24"/>
                <w:szCs w:val="24"/>
              </w:rPr>
              <w:t>Ældrerådet</w:t>
            </w:r>
            <w:r w:rsidR="00A32997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252" w:type="dxa"/>
          </w:tcPr>
          <w:p w14:paraId="1A704F53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</w:tr>
      <w:tr w:rsidR="009C46E8" w:rsidRPr="009C46E8" w14:paraId="1FCA51E0" w14:textId="77777777" w:rsidTr="03C012D4">
        <w:tc>
          <w:tcPr>
            <w:tcW w:w="1696" w:type="dxa"/>
          </w:tcPr>
          <w:p w14:paraId="5015C0D4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59C13857" w14:textId="39DCD957" w:rsidR="009C46E8" w:rsidRPr="00653774" w:rsidRDefault="7BBD63AE" w:rsidP="03C012D4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Bente</w:t>
            </w:r>
            <w:r w:rsidR="0079B98D" w:rsidRPr="03C012D4">
              <w:rPr>
                <w:sz w:val="24"/>
                <w:szCs w:val="24"/>
              </w:rPr>
              <w:t xml:space="preserve"> Thue Hansen</w:t>
            </w:r>
          </w:p>
        </w:tc>
        <w:tc>
          <w:tcPr>
            <w:tcW w:w="4252" w:type="dxa"/>
          </w:tcPr>
          <w:p w14:paraId="34AE5A48" w14:textId="40F944F6" w:rsidR="009C46E8" w:rsidRPr="00653774" w:rsidRDefault="009C46E8" w:rsidP="03C012D4">
            <w:pPr>
              <w:contextualSpacing/>
              <w:rPr>
                <w:sz w:val="24"/>
                <w:szCs w:val="24"/>
              </w:rPr>
            </w:pPr>
          </w:p>
        </w:tc>
      </w:tr>
      <w:tr w:rsidR="009C46E8" w:rsidRPr="009C46E8" w14:paraId="2F8BA2EB" w14:textId="77777777" w:rsidTr="03C012D4">
        <w:tc>
          <w:tcPr>
            <w:tcW w:w="1696" w:type="dxa"/>
          </w:tcPr>
          <w:p w14:paraId="2FB3D06C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23E0CBBC" w14:textId="57B68435" w:rsidR="001E4F26" w:rsidRDefault="001E4F26" w:rsidP="005B70E0">
            <w:pPr>
              <w:contextualSpacing/>
              <w:rPr>
                <w:sz w:val="24"/>
                <w:szCs w:val="24"/>
              </w:rPr>
            </w:pPr>
            <w:r w:rsidRPr="0C8B0566">
              <w:rPr>
                <w:sz w:val="24"/>
                <w:szCs w:val="24"/>
              </w:rPr>
              <w:t xml:space="preserve">Bent </w:t>
            </w:r>
            <w:proofErr w:type="spellStart"/>
            <w:r w:rsidRPr="0C8B0566">
              <w:rPr>
                <w:sz w:val="24"/>
                <w:szCs w:val="24"/>
              </w:rPr>
              <w:t>Ginnerskov</w:t>
            </w:r>
            <w:proofErr w:type="spellEnd"/>
            <w:r w:rsidRPr="0C8B0566">
              <w:rPr>
                <w:sz w:val="24"/>
                <w:szCs w:val="24"/>
              </w:rPr>
              <w:t xml:space="preserve"> Jensen</w:t>
            </w:r>
          </w:p>
          <w:p w14:paraId="1DD8C98B" w14:textId="6398E7F7" w:rsidR="7AD312B2" w:rsidRDefault="7AD312B2" w:rsidP="0C8B0566">
            <w:pPr>
              <w:contextualSpacing/>
              <w:rPr>
                <w:sz w:val="24"/>
                <w:szCs w:val="24"/>
              </w:rPr>
            </w:pPr>
            <w:proofErr w:type="spellStart"/>
            <w:r w:rsidRPr="0C8B0566">
              <w:rPr>
                <w:sz w:val="24"/>
                <w:szCs w:val="24"/>
              </w:rPr>
              <w:t>Baldersvej</w:t>
            </w:r>
            <w:proofErr w:type="spellEnd"/>
            <w:r w:rsidRPr="0C8B0566">
              <w:rPr>
                <w:sz w:val="24"/>
                <w:szCs w:val="24"/>
              </w:rPr>
              <w:t xml:space="preserve"> 52, 2 - 205</w:t>
            </w:r>
          </w:p>
          <w:p w14:paraId="37EFD796" w14:textId="0BB46DB1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6000 Kolding</w:t>
            </w:r>
          </w:p>
        </w:tc>
        <w:tc>
          <w:tcPr>
            <w:tcW w:w="4252" w:type="dxa"/>
          </w:tcPr>
          <w:p w14:paraId="417495F1" w14:textId="31E62FB0" w:rsidR="009C46E8" w:rsidRPr="00653774" w:rsidRDefault="1E614AF7" w:rsidP="0C8B0566">
            <w:pPr>
              <w:contextualSpacing/>
              <w:rPr>
                <w:sz w:val="24"/>
                <w:szCs w:val="24"/>
              </w:rPr>
            </w:pPr>
            <w:hyperlink r:id="rId25">
              <w:r w:rsidRPr="0C8B0566">
                <w:rPr>
                  <w:rStyle w:val="Hyperlink"/>
                  <w:sz w:val="24"/>
                  <w:szCs w:val="24"/>
                </w:rPr>
                <w:t>begi@kolding.dk</w:t>
              </w:r>
            </w:hyperlink>
          </w:p>
          <w:p w14:paraId="1C34C58E" w14:textId="6F688AAF" w:rsidR="009C46E8" w:rsidRPr="00653774" w:rsidRDefault="1E614AF7" w:rsidP="0C8B0566">
            <w:pPr>
              <w:contextualSpacing/>
              <w:rPr>
                <w:sz w:val="24"/>
                <w:szCs w:val="24"/>
              </w:rPr>
            </w:pPr>
            <w:r w:rsidRPr="0C8B0566">
              <w:rPr>
                <w:sz w:val="24"/>
                <w:szCs w:val="24"/>
              </w:rPr>
              <w:t>2323 2449</w:t>
            </w:r>
          </w:p>
        </w:tc>
      </w:tr>
      <w:tr w:rsidR="009C46E8" w:rsidRPr="009C46E8" w14:paraId="063CAF4F" w14:textId="77777777" w:rsidTr="03C012D4">
        <w:tc>
          <w:tcPr>
            <w:tcW w:w="1696" w:type="dxa"/>
          </w:tcPr>
          <w:p w14:paraId="1AF5CC0B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62A17E16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686F05C1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</w:tr>
      <w:tr w:rsidR="009C46E8" w:rsidRPr="009C46E8" w14:paraId="3B3922D3" w14:textId="77777777" w:rsidTr="03C012D4">
        <w:tc>
          <w:tcPr>
            <w:tcW w:w="1696" w:type="dxa"/>
          </w:tcPr>
          <w:p w14:paraId="611E1648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5A49A4EB" w14:textId="77777777" w:rsidR="009C46E8" w:rsidRPr="00653774" w:rsidRDefault="009C46E8" w:rsidP="005B70E0">
            <w:pPr>
              <w:contextualSpacing/>
              <w:rPr>
                <w:b/>
                <w:sz w:val="24"/>
                <w:szCs w:val="24"/>
              </w:rPr>
            </w:pPr>
            <w:r w:rsidRPr="00653774">
              <w:rPr>
                <w:b/>
                <w:sz w:val="24"/>
                <w:szCs w:val="24"/>
              </w:rPr>
              <w:t xml:space="preserve">Nyttige </w:t>
            </w:r>
            <w:proofErr w:type="spellStart"/>
            <w:r w:rsidRPr="00653774">
              <w:rPr>
                <w:b/>
                <w:sz w:val="24"/>
                <w:szCs w:val="24"/>
              </w:rPr>
              <w:t>nr</w:t>
            </w:r>
            <w:proofErr w:type="spellEnd"/>
            <w:r w:rsidRPr="00653774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252" w:type="dxa"/>
          </w:tcPr>
          <w:p w14:paraId="5648A044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</w:tr>
      <w:tr w:rsidR="009C46E8" w:rsidRPr="009C46E8" w14:paraId="40DB8053" w14:textId="77777777" w:rsidTr="03C012D4">
        <w:tc>
          <w:tcPr>
            <w:tcW w:w="1696" w:type="dxa"/>
          </w:tcPr>
          <w:p w14:paraId="19F9D57E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207FF846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OK-Fonden Dreyershus</w:t>
            </w:r>
          </w:p>
        </w:tc>
        <w:tc>
          <w:tcPr>
            <w:tcW w:w="4252" w:type="dxa"/>
          </w:tcPr>
          <w:p w14:paraId="6864636E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hyperlink r:id="rId26" w:history="1">
              <w:r w:rsidRPr="00653774">
                <w:rPr>
                  <w:rStyle w:val="Hyperlink"/>
                  <w:sz w:val="24"/>
                  <w:szCs w:val="24"/>
                </w:rPr>
                <w:t>Administration120@ok-fonden.dk</w:t>
              </w:r>
            </w:hyperlink>
          </w:p>
          <w:p w14:paraId="6E47502B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7634 3000</w:t>
            </w:r>
          </w:p>
        </w:tc>
      </w:tr>
      <w:tr w:rsidR="009C46E8" w:rsidRPr="009C46E8" w14:paraId="1C2465AC" w14:textId="77777777" w:rsidTr="03C012D4">
        <w:tc>
          <w:tcPr>
            <w:tcW w:w="1696" w:type="dxa"/>
          </w:tcPr>
          <w:p w14:paraId="3FD6CFFC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2EF5DC9A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Chef Hanne Lise Hansen</w:t>
            </w:r>
          </w:p>
        </w:tc>
        <w:tc>
          <w:tcPr>
            <w:tcW w:w="4252" w:type="dxa"/>
          </w:tcPr>
          <w:p w14:paraId="291CC28F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hyperlink r:id="rId27" w:history="1">
              <w:r w:rsidRPr="00653774">
                <w:rPr>
                  <w:rStyle w:val="Hyperlink"/>
                  <w:sz w:val="24"/>
                  <w:szCs w:val="24"/>
                </w:rPr>
                <w:t>hah@ok-fonden.dk</w:t>
              </w:r>
            </w:hyperlink>
          </w:p>
          <w:p w14:paraId="4F60ADC8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7634 3041</w:t>
            </w:r>
          </w:p>
          <w:p w14:paraId="4AF7B696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3055 3217</w:t>
            </w:r>
          </w:p>
        </w:tc>
      </w:tr>
      <w:tr w:rsidR="009C46E8" w:rsidRPr="009C46E8" w14:paraId="6B7534A7" w14:textId="77777777" w:rsidTr="03C012D4">
        <w:tc>
          <w:tcPr>
            <w:tcW w:w="1696" w:type="dxa"/>
          </w:tcPr>
          <w:p w14:paraId="3B5D2E68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00CA2B18" w14:textId="77777777" w:rsidR="009C46E8" w:rsidRPr="00653774" w:rsidRDefault="3331C726" w:rsidP="005B70E0">
            <w:pPr>
              <w:contextualSpacing/>
              <w:rPr>
                <w:sz w:val="24"/>
                <w:szCs w:val="24"/>
              </w:rPr>
            </w:pPr>
            <w:r w:rsidRPr="03C012D4">
              <w:rPr>
                <w:sz w:val="24"/>
                <w:szCs w:val="24"/>
              </w:rPr>
              <w:t>Sekretær</w:t>
            </w:r>
            <w:r w:rsidR="12B975F6" w:rsidRPr="03C012D4">
              <w:rPr>
                <w:sz w:val="24"/>
                <w:szCs w:val="24"/>
              </w:rPr>
              <w:t xml:space="preserve"> for Rådet</w:t>
            </w:r>
          </w:p>
          <w:p w14:paraId="66E3ECFE" w14:textId="777DAA33" w:rsidR="009C46E8" w:rsidRPr="00653774" w:rsidRDefault="485B91D6" w:rsidP="03C012D4">
            <w:r w:rsidRPr="03C012D4">
              <w:rPr>
                <w:sz w:val="24"/>
                <w:szCs w:val="24"/>
              </w:rPr>
              <w:t>Anette Bonnesen</w:t>
            </w:r>
          </w:p>
        </w:tc>
        <w:tc>
          <w:tcPr>
            <w:tcW w:w="4252" w:type="dxa"/>
          </w:tcPr>
          <w:p w14:paraId="49FDFF93" w14:textId="57E20F5E" w:rsidR="485B91D6" w:rsidRDefault="485B91D6" w:rsidP="03C012D4">
            <w:r w:rsidRPr="03C012D4">
              <w:rPr>
                <w:sz w:val="24"/>
                <w:szCs w:val="24"/>
              </w:rPr>
              <w:t>Anbo@ok-fonden.dk</w:t>
            </w:r>
          </w:p>
          <w:p w14:paraId="2E5419F9" w14:textId="761B7D8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7634 3</w:t>
            </w:r>
            <w:r w:rsidR="006F73E3">
              <w:rPr>
                <w:sz w:val="24"/>
                <w:szCs w:val="24"/>
              </w:rPr>
              <w:t>040</w:t>
            </w:r>
          </w:p>
        </w:tc>
      </w:tr>
      <w:tr w:rsidR="009C46E8" w:rsidRPr="009C46E8" w14:paraId="1AB0409C" w14:textId="77777777" w:rsidTr="03C012D4">
        <w:tc>
          <w:tcPr>
            <w:tcW w:w="1696" w:type="dxa"/>
          </w:tcPr>
          <w:p w14:paraId="0A71EAA6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4F439F12" w14:textId="77777777" w:rsidR="009C46E8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Vicevært Ulrik Borchert</w:t>
            </w:r>
          </w:p>
          <w:p w14:paraId="703A5B4A" w14:textId="77777777" w:rsidR="00653774" w:rsidRPr="00653774" w:rsidRDefault="00653774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09CD195A" w14:textId="77777777" w:rsidR="00601617" w:rsidRPr="00601617" w:rsidRDefault="00601617" w:rsidP="005B70E0">
            <w:pPr>
              <w:contextualSpacing/>
              <w:rPr>
                <w:rStyle w:val="Hyperlink"/>
              </w:rPr>
            </w:pPr>
            <w:r w:rsidRPr="00601617">
              <w:rPr>
                <w:rStyle w:val="Hyperlink"/>
              </w:rPr>
              <w:t>Ulrik Borchert (ejdulb@domea.dk)</w:t>
            </w:r>
          </w:p>
          <w:p w14:paraId="1C5241BA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5151 0939</w:t>
            </w:r>
          </w:p>
        </w:tc>
      </w:tr>
      <w:tr w:rsidR="009C46E8" w:rsidRPr="009C46E8" w14:paraId="3BCFFBF5" w14:textId="77777777" w:rsidTr="03C012D4">
        <w:tc>
          <w:tcPr>
            <w:tcW w:w="1696" w:type="dxa"/>
          </w:tcPr>
          <w:p w14:paraId="76AB5172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14:paraId="25608C22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Café</w:t>
            </w:r>
          </w:p>
          <w:p w14:paraId="03ECC8CD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Lone Schmidt</w:t>
            </w:r>
          </w:p>
        </w:tc>
        <w:tc>
          <w:tcPr>
            <w:tcW w:w="4252" w:type="dxa"/>
          </w:tcPr>
          <w:p w14:paraId="2DE008C9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hyperlink r:id="rId28" w:history="1">
              <w:r w:rsidRPr="00653774">
                <w:rPr>
                  <w:rStyle w:val="Hyperlink"/>
                  <w:sz w:val="24"/>
                  <w:szCs w:val="24"/>
                </w:rPr>
                <w:t>lns@ok-fonden.dk</w:t>
              </w:r>
            </w:hyperlink>
          </w:p>
          <w:p w14:paraId="06BDD639" w14:textId="77777777" w:rsidR="009C46E8" w:rsidRPr="00653774" w:rsidRDefault="009C46E8" w:rsidP="005B70E0">
            <w:pPr>
              <w:contextualSpacing/>
              <w:rPr>
                <w:sz w:val="24"/>
                <w:szCs w:val="24"/>
              </w:rPr>
            </w:pPr>
            <w:r w:rsidRPr="00653774">
              <w:rPr>
                <w:sz w:val="24"/>
                <w:szCs w:val="24"/>
              </w:rPr>
              <w:t>7634 3048</w:t>
            </w:r>
          </w:p>
        </w:tc>
      </w:tr>
    </w:tbl>
    <w:p w14:paraId="3501C923" w14:textId="55CBD214" w:rsidR="009C46E8" w:rsidRDefault="009C46E8" w:rsidP="00F1367E">
      <w:pPr>
        <w:spacing w:after="0" w:line="240" w:lineRule="auto"/>
        <w:contextualSpacing/>
        <w:rPr>
          <w:sz w:val="36"/>
          <w:szCs w:val="36"/>
        </w:rPr>
      </w:pPr>
    </w:p>
    <w:p w14:paraId="07473D55" w14:textId="5308A737" w:rsidR="00F172B5" w:rsidRPr="00F172B5" w:rsidRDefault="00F172B5" w:rsidP="00F172B5">
      <w:pPr>
        <w:tabs>
          <w:tab w:val="left" w:pos="2700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sectPr w:rsidR="00F172B5" w:rsidRPr="00F172B5" w:rsidSect="00981AD7">
      <w:headerReference w:type="default" r:id="rId29"/>
      <w:footerReference w:type="default" r:id="rId30"/>
      <w:pgSz w:w="11906" w:h="16838"/>
      <w:pgMar w:top="130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E532A" w14:textId="77777777" w:rsidR="009D1F2F" w:rsidRDefault="009D1F2F" w:rsidP="009844DF">
      <w:pPr>
        <w:spacing w:after="0" w:line="240" w:lineRule="auto"/>
      </w:pPr>
      <w:r>
        <w:separator/>
      </w:r>
    </w:p>
  </w:endnote>
  <w:endnote w:type="continuationSeparator" w:id="0">
    <w:p w14:paraId="331D4172" w14:textId="77777777" w:rsidR="009D1F2F" w:rsidRDefault="009D1F2F" w:rsidP="00984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0457043"/>
      <w:docPartObj>
        <w:docPartGallery w:val="Page Numbers (Bottom of Page)"/>
        <w:docPartUnique/>
      </w:docPartObj>
    </w:sdtPr>
    <w:sdtEndPr/>
    <w:sdtContent>
      <w:p w14:paraId="14E07A0F" w14:textId="77777777" w:rsidR="009844DF" w:rsidRDefault="009844DF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EE66FA6" w:rsidRPr="0EE66FA6">
          <w:rPr>
            <w:noProof/>
          </w:rPr>
          <w:t>2</w:t>
        </w:r>
        <w:r>
          <w:fldChar w:fldCharType="end"/>
        </w:r>
      </w:p>
    </w:sdtContent>
  </w:sdt>
  <w:p w14:paraId="49488CCF" w14:textId="7822B949" w:rsidR="0EE66FA6" w:rsidRDefault="0EE66FA6" w:rsidP="0EE66FA6">
    <w:pPr>
      <w:pStyle w:val="Sidefod"/>
    </w:pPr>
    <w:r>
      <w:t>29.01.2025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62B3E" w14:textId="77777777" w:rsidR="009D1F2F" w:rsidRDefault="009D1F2F" w:rsidP="009844DF">
      <w:pPr>
        <w:spacing w:after="0" w:line="240" w:lineRule="auto"/>
      </w:pPr>
      <w:r>
        <w:separator/>
      </w:r>
    </w:p>
  </w:footnote>
  <w:footnote w:type="continuationSeparator" w:id="0">
    <w:p w14:paraId="528D2DAA" w14:textId="77777777" w:rsidR="009D1F2F" w:rsidRDefault="009D1F2F" w:rsidP="009844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EE295" w14:textId="77777777" w:rsidR="009844DF" w:rsidRPr="009844DF" w:rsidRDefault="009844DF" w:rsidP="009844DF">
    <w:pPr>
      <w:spacing w:after="0" w:line="240" w:lineRule="auto"/>
      <w:jc w:val="right"/>
      <w:rPr>
        <w:rFonts w:ascii="Calibri" w:eastAsia="Calibri" w:hAnsi="Calibri" w:cs="Calibri"/>
        <w:color w:val="1F497D"/>
        <w:sz w:val="32"/>
        <w:szCs w:val="32"/>
        <w:lang w:eastAsia="da-DK"/>
      </w:rPr>
    </w:pPr>
    <w:r w:rsidRPr="009844DF">
      <w:rPr>
        <w:rFonts w:ascii="Tahoma" w:eastAsia="Calibri" w:hAnsi="Tahoma" w:cs="Tahoma"/>
        <w:noProof/>
        <w:color w:val="1F497D"/>
        <w:lang w:eastAsia="da-DK"/>
      </w:rPr>
      <w:drawing>
        <wp:inline distT="0" distB="0" distL="0" distR="0" wp14:anchorId="291255AF" wp14:editId="3F6DF610">
          <wp:extent cx="1847850" cy="495300"/>
          <wp:effectExtent l="0" t="0" r="0" b="0"/>
          <wp:docPr id="9" name="Billede 1" descr="Beskrivelse: E-mail-signatur---20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lede 1" descr="Beskrivelse: E-mail-signatur---204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78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9D732D6" w14:textId="77777777" w:rsidR="009844DF" w:rsidRPr="009844DF" w:rsidRDefault="009844DF" w:rsidP="009844DF">
    <w:pPr>
      <w:spacing w:after="0" w:line="240" w:lineRule="auto"/>
      <w:ind w:left="3912" w:firstLine="1304"/>
      <w:jc w:val="center"/>
      <w:rPr>
        <w:rFonts w:ascii="Calibri" w:eastAsia="Calibri" w:hAnsi="Calibri" w:cs="Calibri"/>
        <w:color w:val="1F497D"/>
        <w:sz w:val="32"/>
        <w:szCs w:val="32"/>
        <w:lang w:eastAsia="da-DK"/>
      </w:rPr>
    </w:pPr>
    <w:r>
      <w:rPr>
        <w:rFonts w:ascii="Verdana" w:eastAsia="Calibri" w:hAnsi="Verdana" w:cs="Calibri"/>
        <w:b/>
        <w:bCs/>
        <w:color w:val="54585E"/>
        <w:sz w:val="32"/>
        <w:szCs w:val="32"/>
        <w:lang w:eastAsia="da-DK"/>
      </w:rPr>
      <w:t xml:space="preserve">       </w:t>
    </w:r>
    <w:r w:rsidRPr="009844DF">
      <w:rPr>
        <w:rFonts w:ascii="Verdana" w:eastAsia="Calibri" w:hAnsi="Verdana" w:cs="Calibri"/>
        <w:b/>
        <w:bCs/>
        <w:color w:val="54585E"/>
        <w:sz w:val="32"/>
        <w:szCs w:val="32"/>
        <w:lang w:eastAsia="da-DK"/>
      </w:rPr>
      <w:t>Dreyershus</w:t>
    </w:r>
  </w:p>
  <w:p w14:paraId="7FC62B3B" w14:textId="77777777" w:rsidR="009844DF" w:rsidRDefault="009844DF" w:rsidP="009844DF">
    <w:pPr>
      <w:pStyle w:val="Sidehoved"/>
    </w:pPr>
  </w:p>
  <w:p w14:paraId="7075816C" w14:textId="77777777" w:rsidR="009844DF" w:rsidRDefault="009844D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44DF"/>
    <w:rsid w:val="000006F4"/>
    <w:rsid w:val="000272DE"/>
    <w:rsid w:val="00067720"/>
    <w:rsid w:val="00085148"/>
    <w:rsid w:val="000A0108"/>
    <w:rsid w:val="000D5774"/>
    <w:rsid w:val="000D5885"/>
    <w:rsid w:val="000E31A9"/>
    <w:rsid w:val="000E6D41"/>
    <w:rsid w:val="001037F5"/>
    <w:rsid w:val="00121372"/>
    <w:rsid w:val="00197C50"/>
    <w:rsid w:val="001B4FE4"/>
    <w:rsid w:val="001B6E5D"/>
    <w:rsid w:val="001C79BC"/>
    <w:rsid w:val="001E2D27"/>
    <w:rsid w:val="001E4F26"/>
    <w:rsid w:val="00230ED7"/>
    <w:rsid w:val="00255314"/>
    <w:rsid w:val="00263965"/>
    <w:rsid w:val="0028432D"/>
    <w:rsid w:val="00284C69"/>
    <w:rsid w:val="002E14A1"/>
    <w:rsid w:val="002E5BE1"/>
    <w:rsid w:val="002F039D"/>
    <w:rsid w:val="002F2F47"/>
    <w:rsid w:val="00375CC2"/>
    <w:rsid w:val="00387734"/>
    <w:rsid w:val="003C6915"/>
    <w:rsid w:val="003E5527"/>
    <w:rsid w:val="004067AD"/>
    <w:rsid w:val="00432DF7"/>
    <w:rsid w:val="0049133D"/>
    <w:rsid w:val="004D5FB7"/>
    <w:rsid w:val="004F4484"/>
    <w:rsid w:val="004F5E44"/>
    <w:rsid w:val="00511EEF"/>
    <w:rsid w:val="00514922"/>
    <w:rsid w:val="005B477A"/>
    <w:rsid w:val="005D0D03"/>
    <w:rsid w:val="005E4BA7"/>
    <w:rsid w:val="00601617"/>
    <w:rsid w:val="006216C7"/>
    <w:rsid w:val="00653774"/>
    <w:rsid w:val="0066439B"/>
    <w:rsid w:val="00675AD9"/>
    <w:rsid w:val="006A0537"/>
    <w:rsid w:val="006C2F71"/>
    <w:rsid w:val="006C7469"/>
    <w:rsid w:val="006F73E3"/>
    <w:rsid w:val="00761E29"/>
    <w:rsid w:val="007845BA"/>
    <w:rsid w:val="0079B98D"/>
    <w:rsid w:val="007B1D52"/>
    <w:rsid w:val="007E10D2"/>
    <w:rsid w:val="00821640"/>
    <w:rsid w:val="00826119"/>
    <w:rsid w:val="00837C8E"/>
    <w:rsid w:val="008478A7"/>
    <w:rsid w:val="00871FB1"/>
    <w:rsid w:val="008A4F77"/>
    <w:rsid w:val="008E4567"/>
    <w:rsid w:val="008E60B3"/>
    <w:rsid w:val="008F25CC"/>
    <w:rsid w:val="00925E9C"/>
    <w:rsid w:val="009439D4"/>
    <w:rsid w:val="009814ED"/>
    <w:rsid w:val="00981AD7"/>
    <w:rsid w:val="009844DF"/>
    <w:rsid w:val="009C46E8"/>
    <w:rsid w:val="009D1F2F"/>
    <w:rsid w:val="009F119A"/>
    <w:rsid w:val="00A25EA3"/>
    <w:rsid w:val="00A32997"/>
    <w:rsid w:val="00A36308"/>
    <w:rsid w:val="00A4112B"/>
    <w:rsid w:val="00A41DD8"/>
    <w:rsid w:val="00A62F30"/>
    <w:rsid w:val="00A92A7A"/>
    <w:rsid w:val="00A97F8F"/>
    <w:rsid w:val="00AB42DA"/>
    <w:rsid w:val="00AD13BD"/>
    <w:rsid w:val="00AE5C8F"/>
    <w:rsid w:val="00B015FB"/>
    <w:rsid w:val="00B03660"/>
    <w:rsid w:val="00B73A47"/>
    <w:rsid w:val="00BA76C4"/>
    <w:rsid w:val="00BD6AD5"/>
    <w:rsid w:val="00BE6940"/>
    <w:rsid w:val="00C13E4C"/>
    <w:rsid w:val="00C44C16"/>
    <w:rsid w:val="00C66DBD"/>
    <w:rsid w:val="00C96031"/>
    <w:rsid w:val="00CF7B90"/>
    <w:rsid w:val="00D03C50"/>
    <w:rsid w:val="00D44033"/>
    <w:rsid w:val="00D74C88"/>
    <w:rsid w:val="00E418B6"/>
    <w:rsid w:val="00E75DCB"/>
    <w:rsid w:val="00EA6C2A"/>
    <w:rsid w:val="00F0471E"/>
    <w:rsid w:val="00F1367E"/>
    <w:rsid w:val="00F172B5"/>
    <w:rsid w:val="00F42F94"/>
    <w:rsid w:val="00F50F7E"/>
    <w:rsid w:val="00F5276E"/>
    <w:rsid w:val="00F6504A"/>
    <w:rsid w:val="00F71592"/>
    <w:rsid w:val="00FB5237"/>
    <w:rsid w:val="00FE7445"/>
    <w:rsid w:val="02DBDB32"/>
    <w:rsid w:val="03BB04F9"/>
    <w:rsid w:val="03C012D4"/>
    <w:rsid w:val="03E06A16"/>
    <w:rsid w:val="0681DACC"/>
    <w:rsid w:val="07BB3AEA"/>
    <w:rsid w:val="08713F9E"/>
    <w:rsid w:val="0B53EEF8"/>
    <w:rsid w:val="0BC94377"/>
    <w:rsid w:val="0C8B0566"/>
    <w:rsid w:val="0EAE40E0"/>
    <w:rsid w:val="0EE66FA6"/>
    <w:rsid w:val="12B975F6"/>
    <w:rsid w:val="14D1393A"/>
    <w:rsid w:val="17BAA159"/>
    <w:rsid w:val="1AA7CA25"/>
    <w:rsid w:val="1B315B84"/>
    <w:rsid w:val="1BBAAC22"/>
    <w:rsid w:val="1CF6B4F3"/>
    <w:rsid w:val="1D655118"/>
    <w:rsid w:val="1E614AF7"/>
    <w:rsid w:val="1F37C20C"/>
    <w:rsid w:val="1F6E2B6A"/>
    <w:rsid w:val="26BB08C4"/>
    <w:rsid w:val="270E897B"/>
    <w:rsid w:val="29C5EB1E"/>
    <w:rsid w:val="2AFCD014"/>
    <w:rsid w:val="2B901EA0"/>
    <w:rsid w:val="2C6E7A0A"/>
    <w:rsid w:val="3331C726"/>
    <w:rsid w:val="38D7BE57"/>
    <w:rsid w:val="3958F05B"/>
    <w:rsid w:val="39F9CAB2"/>
    <w:rsid w:val="3AEDA919"/>
    <w:rsid w:val="3B7FCE0D"/>
    <w:rsid w:val="3DF9D4D9"/>
    <w:rsid w:val="4020938E"/>
    <w:rsid w:val="4458BECF"/>
    <w:rsid w:val="45B1C6CB"/>
    <w:rsid w:val="4620C931"/>
    <w:rsid w:val="46897744"/>
    <w:rsid w:val="485B91D6"/>
    <w:rsid w:val="4DDFF586"/>
    <w:rsid w:val="4E475534"/>
    <w:rsid w:val="53B4FFDC"/>
    <w:rsid w:val="563390AD"/>
    <w:rsid w:val="588A5D27"/>
    <w:rsid w:val="5E4420CD"/>
    <w:rsid w:val="65BB668C"/>
    <w:rsid w:val="668B8EEC"/>
    <w:rsid w:val="6C561FE3"/>
    <w:rsid w:val="74C6624F"/>
    <w:rsid w:val="75A737F4"/>
    <w:rsid w:val="76CE95B1"/>
    <w:rsid w:val="77036DA8"/>
    <w:rsid w:val="7A24BC38"/>
    <w:rsid w:val="7AD312B2"/>
    <w:rsid w:val="7BBD63AE"/>
    <w:rsid w:val="7CF19537"/>
    <w:rsid w:val="7D06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BECFB2"/>
  <w15:chartTrackingRefBased/>
  <w15:docId w15:val="{D8669D64-6439-426B-AEE9-83D85FC94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6E8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9844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9844DF"/>
  </w:style>
  <w:style w:type="paragraph" w:styleId="Sidefod">
    <w:name w:val="footer"/>
    <w:basedOn w:val="Normal"/>
    <w:link w:val="SidefodTegn"/>
    <w:uiPriority w:val="99"/>
    <w:unhideWhenUsed/>
    <w:rsid w:val="009844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9844DF"/>
  </w:style>
  <w:style w:type="table" w:styleId="Tabel-Gitter">
    <w:name w:val="Table Grid"/>
    <w:basedOn w:val="Tabel-Normal"/>
    <w:uiPriority w:val="39"/>
    <w:rsid w:val="00F13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1367E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F1367E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F1367E"/>
    <w:rPr>
      <w:color w:val="605E5C"/>
      <w:shd w:val="clear" w:color="auto" w:fill="E1DFDD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E69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E6940"/>
    <w:rPr>
      <w:rFonts w:ascii="Segoe UI" w:hAnsi="Segoe UI" w:cs="Segoe UI"/>
      <w:sz w:val="18"/>
      <w:szCs w:val="18"/>
    </w:rPr>
  </w:style>
  <w:style w:type="character" w:styleId="Ulstomtale">
    <w:name w:val="Unresolved Mention"/>
    <w:basedOn w:val="Standardskrifttypeiafsnit"/>
    <w:uiPriority w:val="99"/>
    <w:semiHidden/>
    <w:unhideWhenUsed/>
    <w:rsid w:val="00D74C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060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ette@metteogknud.dk" TargetMode="External"/><Relationship Id="rId18" Type="http://schemas.openxmlformats.org/officeDocument/2006/relationships/hyperlink" Target="mailto:alice-finn@mail.dk" TargetMode="External"/><Relationship Id="rId26" Type="http://schemas.openxmlformats.org/officeDocument/2006/relationships/hyperlink" Target="mailto:Administration120@ok-fonden.d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Lentia@post3.tele.dk" TargetMode="External"/><Relationship Id="rId7" Type="http://schemas.openxmlformats.org/officeDocument/2006/relationships/settings" Target="settings.xml"/><Relationship Id="rId12" Type="http://schemas.openxmlformats.org/officeDocument/2006/relationships/hyperlink" Target="mailto:domhusgade@gmail.com" TargetMode="External"/><Relationship Id="rId17" Type="http://schemas.openxmlformats.org/officeDocument/2006/relationships/hyperlink" Target="mailto:hani@ok-fonden.dk" TargetMode="External"/><Relationship Id="rId25" Type="http://schemas.openxmlformats.org/officeDocument/2006/relationships/hyperlink" Target="mailto:begi@kolding.d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age@profibermail.dk" TargetMode="External"/><Relationship Id="rId20" Type="http://schemas.openxmlformats.org/officeDocument/2006/relationships/hyperlink" Target="mailto:dorte.tange@privat.dk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orte.tange@privat.dk" TargetMode="External"/><Relationship Id="rId24" Type="http://schemas.openxmlformats.org/officeDocument/2006/relationships/hyperlink" Target="mailto:harrysoerensen@stofanet.dk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jytteogole@gmail.com" TargetMode="External"/><Relationship Id="rId23" Type="http://schemas.openxmlformats.org/officeDocument/2006/relationships/hyperlink" Target="mailto:ala.hpp@outlook.dk" TargetMode="External"/><Relationship Id="rId28" Type="http://schemas.openxmlformats.org/officeDocument/2006/relationships/hyperlink" Target="mailto:lns@ok-fonden.dk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Alice-finn@mail.dk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isehjgaardjensen@gmail.com" TargetMode="External"/><Relationship Id="rId22" Type="http://schemas.openxmlformats.org/officeDocument/2006/relationships/hyperlink" Target="mailto:ravnsbjerg13@gmail.com" TargetMode="External"/><Relationship Id="rId27" Type="http://schemas.openxmlformats.org/officeDocument/2006/relationships/hyperlink" Target="mailto:hah@ok-fonden.dk" TargetMode="External"/><Relationship Id="rId3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4A8F0.369FD99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OK-Enheder-Dokument" ma:contentTypeID="0x010100B8B4686072D0AA44A65644E1F3A27E9800C968C4D63D42024098E44257A3068520" ma:contentTypeVersion="18" ma:contentTypeDescription="" ma:contentTypeScope="" ma:versionID="631ee585fc41e834545d6a7c2842433d">
  <xsd:schema xmlns:xsd="http://www.w3.org/2001/XMLSchema" xmlns:xs="http://www.w3.org/2001/XMLSchema" xmlns:p="http://schemas.microsoft.com/office/2006/metadata/properties" xmlns:ns2="0bd615ca-cd81-417b-87f4-45a4e3d665ab" xmlns:ns3="b0abeb13-4839-48bd-97d7-6a06697af60c" targetNamespace="http://schemas.microsoft.com/office/2006/metadata/properties" ma:root="true" ma:fieldsID="60fe46024cbaa8188c95e4e029b8a5a4" ns2:_="" ns3:_="">
    <xsd:import namespace="0bd615ca-cd81-417b-87f4-45a4e3d665ab"/>
    <xsd:import namespace="b0abeb13-4839-48bd-97d7-6a06697af60c"/>
    <xsd:element name="properties">
      <xsd:complexType>
        <xsd:sequence>
          <xsd:element name="documentManagement">
            <xsd:complexType>
              <xsd:all>
                <xsd:element ref="ns2:b577e52c37814880abc614e7ea04a15f" minOccurs="0"/>
                <xsd:element ref="ns2:TaxCatchAll" minOccurs="0"/>
                <xsd:element ref="ns2:TaxCatchAllLabel" minOccurs="0"/>
                <xsd:element ref="ns2:pb116055aced4df5820b9b3af12f7a7f" minOccurs="0"/>
                <xsd:element ref="ns2:p13692ae09f04706b4db051b8ee82a94" minOccurs="0"/>
                <xsd:element ref="ns2:o1200b55893d4fa6a3a855edb1938b37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d615ca-cd81-417b-87f4-45a4e3d665ab" elementFormDefault="qualified">
    <xsd:import namespace="http://schemas.microsoft.com/office/2006/documentManagement/types"/>
    <xsd:import namespace="http://schemas.microsoft.com/office/infopath/2007/PartnerControls"/>
    <xsd:element name="b577e52c37814880abc614e7ea04a15f" ma:index="8" nillable="true" ma:taxonomy="true" ma:internalName="b577e52c37814880abc614e7ea04a15f" ma:taxonomyFieldName="OK_x002d_Enheder_x002d_Navn" ma:displayName="OK-Enheder-Navn" ma:default="" ma:fieldId="{b577e52c-3781-4880-abc6-14e7ea04a15f}" ma:sspId="b03148d6-a03c-4832-8e99-a2dff978abd8" ma:termSetId="f685ce54-cf8a-489c-ab4d-6f303c7362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05188950-15b5-4398-8efd-7245495a0d57}" ma:internalName="TaxCatchAll" ma:showField="CatchAllData" ma:web="0bd615ca-cd81-417b-87f4-45a4e3d665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05188950-15b5-4398-8efd-7245495a0d57}" ma:internalName="TaxCatchAllLabel" ma:readOnly="true" ma:showField="CatchAllDataLabel" ma:web="0bd615ca-cd81-417b-87f4-45a4e3d665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b116055aced4df5820b9b3af12f7a7f" ma:index="12" nillable="true" ma:taxonomy="true" ma:internalName="pb116055aced4df5820b9b3af12f7a7f" ma:taxonomyFieldName="OK_x002d_Enheder_x002d_Bibliotek" ma:displayName="OK-Enheder-Bibliotek" ma:default="" ma:fieldId="{9b116055-aced-4df5-820b-9b3af12f7a7f}" ma:sspId="b03148d6-a03c-4832-8e99-a2dff978abd8" ma:termSetId="b9ac3a0f-e388-4203-be46-a4d50e0911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13692ae09f04706b4db051b8ee82a94" ma:index="14" nillable="true" ma:taxonomy="true" ma:internalName="p13692ae09f04706b4db051b8ee82a94" ma:taxonomyFieldName="OK_x002d_Enheder_x002d_Mappe" ma:displayName="OK-Enheder-Mappe" ma:default="" ma:fieldId="{913692ae-09f0-4706-b4db-051b8ee82a94}" ma:sspId="b03148d6-a03c-4832-8e99-a2dff978abd8" ma:termSetId="634c964b-23da-4b53-a58a-89888fc3b1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1200b55893d4fa6a3a855edb1938b37" ma:index="16" nillable="true" ma:taxonomy="true" ma:internalName="o1200b55893d4fa6a3a855edb1938b37" ma:taxonomyFieldName="OK_x002d_Enheder_x002d_Supplelende_x0020_kategori" ma:displayName="OK-Enheder-Supplelende kategori" ma:default="" ma:fieldId="{81200b55-893d-4fa6-a3a8-55edb1938b37}" ma:sspId="b03148d6-a03c-4832-8e99-a2dff978abd8" ma:termSetId="ef49014c-ddb2-46d4-9f07-23c7391183a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2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abeb13-4839-48bd-97d7-6a06697af6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1" nillable="true" ma:displayName="MediaServiceAutoTags" ma:internalName="MediaServiceAutoTags" ma:readOnly="true">
      <xsd:simpleType>
        <xsd:restriction base="dms:Text"/>
      </xsd:simpleType>
    </xsd:element>
    <xsd:element name="MediaServiceOCR" ma:index="2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d615ca-cd81-417b-87f4-45a4e3d665ab">
      <Value>1</Value>
      <Value>105</Value>
    </TaxCatchAll>
    <b577e52c37814880abc614e7ea04a15f xmlns="0bd615ca-cd81-417b-87f4-45a4e3d665ab">
      <Terms xmlns="http://schemas.microsoft.com/office/infopath/2007/PartnerControls">
        <TermInfo xmlns="http://schemas.microsoft.com/office/infopath/2007/PartnerControls">
          <TermName xmlns="http://schemas.microsoft.com/office/infopath/2007/PartnerControls">Dreyershus</TermName>
          <TermId xmlns="http://schemas.microsoft.com/office/infopath/2007/PartnerControls">27f14847-761f-4ac5-aa00-d309adc9a30f</TermId>
        </TermInfo>
      </Terms>
    </b577e52c37814880abc614e7ea04a15f>
    <o1200b55893d4fa6a3a855edb1938b37 xmlns="0bd615ca-cd81-417b-87f4-45a4e3d665ab">
      <Terms xmlns="http://schemas.microsoft.com/office/infopath/2007/PartnerControls"/>
    </o1200b55893d4fa6a3a855edb1938b37>
    <pb116055aced4df5820b9b3af12f7a7f xmlns="0bd615ca-cd81-417b-87f4-45a4e3d665ab">
      <Terms xmlns="http://schemas.microsoft.com/office/infopath/2007/PartnerControls">
        <TermInfo xmlns="http://schemas.microsoft.com/office/infopath/2007/PartnerControls">
          <TermName xmlns="http://schemas.microsoft.com/office/infopath/2007/PartnerControls">Ledelse</TermName>
          <TermId xmlns="http://schemas.microsoft.com/office/infopath/2007/PartnerControls">d26b6ead-f107-4620-bcdb-f99b43ce7b60</TermId>
        </TermInfo>
      </Terms>
    </pb116055aced4df5820b9b3af12f7a7f>
    <p13692ae09f04706b4db051b8ee82a94 xmlns="0bd615ca-cd81-417b-87f4-45a4e3d665ab">
      <Terms xmlns="http://schemas.microsoft.com/office/infopath/2007/PartnerControls"/>
    </p13692ae09f04706b4db051b8ee82a94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929659-11A0-4D4A-968A-923E2F56C5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d615ca-cd81-417b-87f4-45a4e3d665ab"/>
    <ds:schemaRef ds:uri="b0abeb13-4839-48bd-97d7-6a06697af6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8FF969-8CBD-4B84-93EC-19752A578423}">
  <ds:schemaRefs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b0abeb13-4839-48bd-97d7-6a06697af60c"/>
    <ds:schemaRef ds:uri="http://purl.org/dc/elements/1.1/"/>
    <ds:schemaRef ds:uri="http://schemas.microsoft.com/office/2006/metadata/properties"/>
    <ds:schemaRef ds:uri="http://schemas.microsoft.com/office/infopath/2007/PartnerControls"/>
    <ds:schemaRef ds:uri="0bd615ca-cd81-417b-87f4-45a4e3d665ab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76CA8771-7B55-41B4-834E-DFB73D0A72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8F2DE5D-9CC7-4C7A-B1E0-8918F5D2DC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409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Anne-Lise  Bendixen</dc:creator>
  <cp:keywords/>
  <dc:description/>
  <cp:lastModifiedBy>Lene Trolle</cp:lastModifiedBy>
  <cp:revision>2</cp:revision>
  <cp:lastPrinted>2019-02-04T11:12:00Z</cp:lastPrinted>
  <dcterms:created xsi:type="dcterms:W3CDTF">2026-04-29T10:33:00Z</dcterms:created>
  <dcterms:modified xsi:type="dcterms:W3CDTF">2026-04-29T10:33:00Z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0x010100B8B4686072D0AA44A65644E1F3A27E9800C968C4D63D42024098E44257A3068520</vt:lpwstr>
  </property>
  <property fmtid="{D5CDD505-2E9C-101B-9397-08002B2CF9AE}" pid="3" name="OK-Enheder-Navn">
    <vt:lpwstr>1;#Dreyershus|27f14847-761f-4ac5-aa00-d309adc9a30f</vt:lpwstr>
  </property>
  <property fmtid="{D5CDD505-2E9C-101B-9397-08002B2CF9AE}" pid="4" name="OK_x002d_Enheder_x002d_Supplelende_x0020_kategori">
    <vt:lpwstr/>
  </property>
  <property fmtid="{D5CDD505-2E9C-101B-9397-08002B2CF9AE}" pid="5" name="OK_x002d_Enheder_x002d_Mappe">
    <vt:lpwstr/>
  </property>
  <property fmtid="{D5CDD505-2E9C-101B-9397-08002B2CF9AE}" pid="6" name="OK-Enheder-Bibliotek">
    <vt:lpwstr>105;#Ledelse|d26b6ead-f107-4620-bcdb-f99b43ce7b60</vt:lpwstr>
  </property>
  <property fmtid="{D5CDD505-2E9C-101B-9397-08002B2CF9AE}" pid="7" name="OK-Enheder-Mappe">
    <vt:lpwstr/>
  </property>
  <property fmtid="{D5CDD505-2E9C-101B-9397-08002B2CF9AE}" pid="8" name="OK-Enheder-Supplelende kategori">
    <vt:lpwstr/>
  </property>
  <property fmtid="{D5CDD505-2E9C-101B-9397-08002B2CF9AE}" pid="9" name="OK_x002d_Enheder_x002d_Navn">
    <vt:lpwstr>1;#Dreyershus|27f14847-761f-4ac5-aa00-d309adc9a30f</vt:lpwstr>
  </property>
  <property fmtid="{D5CDD505-2E9C-101B-9397-08002B2CF9AE}" pid="10" name="OK_x002d_Enheder_x002d_Bibliotek">
    <vt:lpwstr>105;#Ledelse|d26b6ead-f107-4620-bcdb-f99b43ce7b60</vt:lpwstr>
  </property>
</Properties>
</file>